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B0" w:rsidRPr="00912EB0" w:rsidRDefault="00912EB0" w:rsidP="00912EB0">
      <w:pPr>
        <w:spacing w:after="0" w:line="240" w:lineRule="auto"/>
        <w:jc w:val="both"/>
        <w:rPr>
          <w:rFonts w:ascii="Verdana" w:eastAsia="Times New Roman" w:hAnsi="Verdana" w:cs="Times New Roman"/>
          <w:color w:val="0F243E"/>
          <w:lang w:eastAsia="pl-PL"/>
        </w:rPr>
      </w:pP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Arial"/>
          <w:b/>
          <w:color w:val="FFFFFF"/>
          <w:sz w:val="40"/>
          <w:szCs w:val="40"/>
          <w:lang w:eastAsia="pl-PL"/>
        </w:rPr>
      </w:pPr>
      <w:r w:rsidRPr="00912EB0">
        <w:rPr>
          <w:rFonts w:ascii="Rockwell" w:eastAsia="Times New Roman" w:hAnsi="Rockwell" w:cs="Arial"/>
          <w:b/>
          <w:color w:val="FFFFFF"/>
          <w:sz w:val="40"/>
          <w:szCs w:val="40"/>
          <w:lang w:eastAsia="pl-PL"/>
        </w:rPr>
        <w:t>X</w:t>
      </w:r>
      <w:r>
        <w:rPr>
          <w:rFonts w:ascii="Rockwell" w:eastAsia="Times New Roman" w:hAnsi="Rockwell" w:cs="Arial"/>
          <w:b/>
          <w:color w:val="FFFFFF"/>
          <w:sz w:val="40"/>
          <w:szCs w:val="40"/>
          <w:lang w:eastAsia="pl-PL"/>
        </w:rPr>
        <w:t>IX</w:t>
      </w:r>
      <w:r w:rsidRPr="00912EB0">
        <w:rPr>
          <w:rFonts w:ascii="Verdana" w:eastAsia="Times New Roman" w:hAnsi="Verdana" w:cs="Arial"/>
          <w:b/>
          <w:color w:val="FFFFFF"/>
          <w:sz w:val="40"/>
          <w:szCs w:val="40"/>
          <w:lang w:eastAsia="pl-PL"/>
        </w:rPr>
        <w:t xml:space="preserve">  GORLICKA  AMATORSKA  </w:t>
      </w: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Arial"/>
          <w:b/>
          <w:color w:val="FFFFFF"/>
          <w:sz w:val="40"/>
          <w:szCs w:val="40"/>
          <w:lang w:eastAsia="pl-PL"/>
        </w:rPr>
      </w:pPr>
      <w:r w:rsidRPr="00912EB0">
        <w:rPr>
          <w:rFonts w:ascii="Verdana" w:eastAsia="Times New Roman" w:hAnsi="Verdana" w:cs="Arial"/>
          <w:b/>
          <w:color w:val="FFFFFF"/>
          <w:sz w:val="40"/>
          <w:szCs w:val="40"/>
          <w:lang w:eastAsia="pl-PL"/>
        </w:rPr>
        <w:t>LIGA  PIŁKI  SIATKOWEJ</w:t>
      </w: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Times New Roman"/>
          <w:color w:val="800000"/>
          <w:sz w:val="28"/>
          <w:szCs w:val="28"/>
          <w:lang w:eastAsia="pl-PL"/>
        </w:rPr>
      </w:pPr>
      <w:r w:rsidRPr="00912EB0">
        <w:rPr>
          <w:rFonts w:ascii="Verdana" w:eastAsia="Times New Roman" w:hAnsi="Verdana" w:cs="Arial"/>
          <w:b/>
          <w:color w:val="FFFFFF"/>
          <w:sz w:val="44"/>
          <w:szCs w:val="44"/>
          <w:lang w:eastAsia="pl-PL"/>
        </w:rPr>
        <w:t xml:space="preserve"> </w:t>
      </w:r>
      <w:r w:rsidRPr="00912EB0">
        <w:rPr>
          <w:rFonts w:ascii="Verdana" w:eastAsia="Times New Roman" w:hAnsi="Verdana" w:cs="Arial"/>
          <w:b/>
          <w:color w:val="FFFFFF"/>
          <w:sz w:val="28"/>
          <w:szCs w:val="28"/>
          <w:lang w:eastAsia="pl-PL"/>
        </w:rPr>
        <w:t>SEZON   20</w:t>
      </w:r>
      <w:r>
        <w:rPr>
          <w:rFonts w:ascii="Verdana" w:eastAsia="Times New Roman" w:hAnsi="Verdana" w:cs="Arial"/>
          <w:b/>
          <w:color w:val="FFFFFF"/>
          <w:sz w:val="28"/>
          <w:szCs w:val="28"/>
          <w:lang w:eastAsia="pl-PL"/>
        </w:rPr>
        <w:t>21</w:t>
      </w:r>
      <w:r w:rsidRPr="00912EB0">
        <w:rPr>
          <w:rFonts w:ascii="Verdana" w:eastAsia="Times New Roman" w:hAnsi="Verdana" w:cs="Arial"/>
          <w:b/>
          <w:color w:val="FFFFFF"/>
          <w:sz w:val="28"/>
          <w:szCs w:val="28"/>
          <w:lang w:eastAsia="pl-PL"/>
        </w:rPr>
        <w:t xml:space="preserve"> - 202</w:t>
      </w:r>
      <w:r>
        <w:rPr>
          <w:rFonts w:ascii="Verdana" w:eastAsia="Times New Roman" w:hAnsi="Verdana" w:cs="Arial"/>
          <w:b/>
          <w:color w:val="FFFFFF"/>
          <w:sz w:val="28"/>
          <w:szCs w:val="28"/>
          <w:lang w:eastAsia="pl-PL"/>
        </w:rPr>
        <w:t>2</w:t>
      </w:r>
    </w:p>
    <w:p w:rsidR="00912EB0" w:rsidRPr="00912EB0" w:rsidRDefault="00912EB0" w:rsidP="00912EB0">
      <w:pPr>
        <w:shd w:val="clear" w:color="auto" w:fill="17365D"/>
        <w:spacing w:after="0" w:line="240" w:lineRule="auto"/>
        <w:rPr>
          <w:rFonts w:ascii="Verdana" w:eastAsia="Times New Roman" w:hAnsi="Verdana" w:cs="Times New Roman"/>
          <w:b/>
          <w:color w:val="800000"/>
          <w:u w:val="single"/>
          <w:lang w:eastAsia="pl-PL"/>
        </w:rPr>
      </w:pPr>
    </w:p>
    <w:p w:rsidR="00912EB0" w:rsidRPr="00912EB0" w:rsidRDefault="00912EB0" w:rsidP="00912EB0">
      <w:pPr>
        <w:spacing w:after="0" w:line="240" w:lineRule="auto"/>
        <w:rPr>
          <w:rFonts w:ascii="Verdana" w:eastAsia="Times New Roman" w:hAnsi="Verdana" w:cs="Times New Roman"/>
          <w:b/>
          <w:color w:val="0F243E"/>
          <w:u w:val="single"/>
          <w:lang w:eastAsia="pl-PL"/>
        </w:rPr>
      </w:pP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Times New Roman"/>
          <w:b/>
          <w:color w:val="FFFFFF"/>
          <w:sz w:val="32"/>
          <w:szCs w:val="32"/>
          <w:lang w:eastAsia="pl-PL"/>
        </w:rPr>
      </w:pPr>
      <w:r w:rsidRPr="00912EB0">
        <w:rPr>
          <w:rFonts w:ascii="Verdana" w:eastAsia="Times New Roman" w:hAnsi="Verdana" w:cs="Times New Roman"/>
          <w:b/>
          <w:color w:val="FFFFFF"/>
          <w:sz w:val="32"/>
          <w:szCs w:val="32"/>
          <w:lang w:eastAsia="pl-PL"/>
        </w:rPr>
        <w:t>LIGA MĘŻCZYZN</w:t>
      </w: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Times New Roman"/>
          <w:b/>
          <w:color w:val="FFFFFF"/>
          <w:sz w:val="24"/>
          <w:szCs w:val="24"/>
          <w:lang w:eastAsia="pl-PL"/>
        </w:rPr>
      </w:pPr>
      <w:r w:rsidRPr="00912EB0">
        <w:rPr>
          <w:rFonts w:ascii="Verdana" w:eastAsia="Times New Roman" w:hAnsi="Verdana" w:cs="Times New Roman"/>
          <w:b/>
          <w:color w:val="FFFFFF"/>
          <w:sz w:val="24"/>
          <w:szCs w:val="24"/>
          <w:lang w:eastAsia="pl-PL"/>
        </w:rPr>
        <w:t>RUNDA  ZASADNICZA</w:t>
      </w:r>
    </w:p>
    <w:p w:rsidR="00912EB0" w:rsidRPr="00912EB0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244061"/>
          <w:u w:val="single"/>
          <w:lang w:eastAsia="pl-PL"/>
        </w:rPr>
      </w:pP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Wyniki meczów </w:t>
      </w: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Kobylanka – 5 grudnia 202</w:t>
      </w:r>
      <w:r w:rsidR="00EB56F4"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1</w:t>
      </w:r>
    </w:p>
    <w:p w:rsidR="00912EB0" w:rsidRPr="004A3B02" w:rsidRDefault="00912EB0" w:rsidP="00912EB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RAWIAN GLASS KWIATONOWICE – 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KALIA GORLICE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3 : 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(25:21, 25: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25,25:20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912EB0" w:rsidRPr="004A3B02" w:rsidRDefault="00912EB0" w:rsidP="002D60E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-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8126F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</w:t>
      </w:r>
      <w:proofErr w:type="spellEnd"/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Łukasik, J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K.Stężalski</w:t>
      </w:r>
      <w:proofErr w:type="spellEnd"/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Śliwa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an </w:t>
      </w:r>
      <w:proofErr w:type="spellStart"/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(L). 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Hudzik, Liana, </w:t>
      </w:r>
      <w:proofErr w:type="spellStart"/>
      <w:r w:rsidR="005E6EC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Mendrygał</w:t>
      </w:r>
      <w:proofErr w:type="spellEnd"/>
      <w:r w:rsidR="005E6EC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Miśkowiec, </w:t>
      </w:r>
      <w:r w:rsidR="005E6EC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Rojek i</w:t>
      </w:r>
      <w:r w:rsidR="0067166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 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Zięba.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320ED2" w:rsidRPr="004A3B02" w:rsidRDefault="00671661" w:rsidP="002D60E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bookmarkStart w:id="0" w:name="_Hlk92298847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Paulina Augustyn i Julia Chmura. </w:t>
      </w:r>
    </w:p>
    <w:p w:rsidR="00671661" w:rsidRPr="004A3B02" w:rsidRDefault="00671661" w:rsidP="002D60E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  <w:bookmarkEnd w:id="0"/>
    </w:p>
    <w:p w:rsidR="00912EB0" w:rsidRPr="004A3B02" w:rsidRDefault="005E6EC2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BŁYSKAWICA DOMINIKOWICE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MOSZCZANKA MOSZCZENICA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</w:t>
      </w:r>
    </w:p>
    <w:p w:rsidR="00912EB0" w:rsidRPr="004A3B02" w:rsidRDefault="005E6EC2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17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 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 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5)</w:t>
      </w:r>
    </w:p>
    <w:p w:rsidR="005E6EC2" w:rsidRPr="004A3B02" w:rsidRDefault="005E6EC2" w:rsidP="00912EB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Bieszczad, Duda, Gruca, Machowski, Nowicki,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 Przybyłowicz(L) oraz Augustyn, Krzemiński i </w:t>
      </w:r>
      <w:proofErr w:type="spellStart"/>
      <w:r w:rsidR="002258E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</w:t>
      </w:r>
      <w:r w:rsidR="0090528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at</w:t>
      </w:r>
      <w:r w:rsidR="002258E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5E6EC2" w:rsidRPr="004A3B02" w:rsidRDefault="005E6EC2" w:rsidP="005E6EC2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Moszczenica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800E9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800E9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="00800E9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M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Dziadzio, Gubała, Kucharczyk</w:t>
      </w:r>
      <w:r w:rsidR="00800E9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     </w:t>
      </w:r>
      <w:proofErr w:type="spellStart"/>
      <w:r w:rsidR="00800E9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="00800E9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 oraz</w:t>
      </w:r>
      <w:r w:rsidR="00800E9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Derkacz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320ED2" w:rsidRPr="004A3B02" w:rsidRDefault="00671661" w:rsidP="00912EB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Julia Chmura i Paulina Augustyn. </w:t>
      </w:r>
    </w:p>
    <w:p w:rsidR="00912EB0" w:rsidRPr="004A3B02" w:rsidRDefault="00671661" w:rsidP="00912EB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Kobylanka – 12 grudnia 202</w:t>
      </w:r>
      <w:r w:rsidR="00EB56F4"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1</w:t>
      </w:r>
    </w:p>
    <w:p w:rsidR="00912EB0" w:rsidRPr="004A3B02" w:rsidRDefault="00912EB0" w:rsidP="00912EB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sz w:val="24"/>
          <w:szCs w:val="24"/>
          <w:u w:val="single"/>
          <w:lang w:eastAsia="pl-PL"/>
        </w:rPr>
      </w:pPr>
    </w:p>
    <w:p w:rsidR="00912EB0" w:rsidRPr="004A3B02" w:rsidRDefault="00912EB0" w:rsidP="00912EB0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</w:t>
      </w:r>
      <w:r w:rsidR="00800E91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GORLICE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– </w:t>
      </w:r>
      <w:r w:rsidR="00800E91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ESKULAP/LIBBUD LIBUSZA </w:t>
      </w:r>
    </w:p>
    <w:p w:rsidR="00912EB0" w:rsidRPr="004A3B02" w:rsidRDefault="00800E91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19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11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912EB0" w:rsidRPr="004A3B02" w:rsidRDefault="00800E91" w:rsidP="00800E91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Cembrzyński,</w:t>
      </w:r>
      <w:r w:rsidR="00D76C4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Maniak, Matuła, Michałowski, Szura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.Apola</w:t>
      </w:r>
      <w:proofErr w:type="spellEnd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Ł.Makowski</w:t>
      </w:r>
      <w:proofErr w:type="spellEnd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M.Makowski</w:t>
      </w:r>
      <w:proofErr w:type="spellEnd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Zawiła.</w:t>
      </w:r>
      <w:r w:rsidR="00D8021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P.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Moździerz</w:t>
      </w:r>
      <w:proofErr w:type="spellEnd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Mól, </w:t>
      </w:r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Prokop, Pawlak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</w:t>
      </w:r>
      <w:r w:rsidR="00230B8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ę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pkowicz</w:t>
      </w:r>
      <w:proofErr w:type="spellEnd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Pabis</w:t>
      </w:r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320ED2" w:rsidRPr="004A3B02" w:rsidRDefault="00671661" w:rsidP="00671661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Kamil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Trześniak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Karol Dziki. </w:t>
      </w:r>
    </w:p>
    <w:p w:rsidR="00671661" w:rsidRPr="004A3B02" w:rsidRDefault="00671661" w:rsidP="00671661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800E91" w:rsidRPr="004A3B02" w:rsidRDefault="00800E91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BŁYSKAWICA DOMINIKOWICE – </w:t>
      </w:r>
      <w:r w:rsidR="003161B4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KLĘCZANY/AREX</w:t>
      </w:r>
    </w:p>
    <w:p w:rsidR="00912EB0" w:rsidRPr="004A3B02" w:rsidRDefault="003161B4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 w:rsidR="00052F8B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19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 w:rsidR="00052F8B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 25:2</w:t>
      </w:r>
      <w:r w:rsidR="00052F8B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 2</w:t>
      </w:r>
      <w:r w:rsidR="00052F8B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="00052F8B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19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</w:t>
      </w:r>
      <w:r w:rsidR="00052F8B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19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="00052F8B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25,  8:15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912EB0" w:rsidRPr="004A3B02" w:rsidRDefault="003161B4" w:rsidP="00912EB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Duda, Gruca, Krzemiński, Machowski, Nowicki,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 i Przybyłowicz (L) oraz Augustyn i Bieszczad.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Klęczany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</w:t>
      </w:r>
      <w:proofErr w:type="spellStart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P.Dobek</w:t>
      </w:r>
      <w:proofErr w:type="spellEnd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A.Gawron</w:t>
      </w:r>
      <w:proofErr w:type="spellEnd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Gryga, </w:t>
      </w:r>
      <w:proofErr w:type="spellStart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Liana, Radzik i </w:t>
      </w:r>
      <w:proofErr w:type="spellStart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Chumikowski</w:t>
      </w:r>
      <w:proofErr w:type="spellEnd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T.Gawron</w:t>
      </w:r>
      <w:proofErr w:type="spellEnd"/>
      <w:r w:rsidR="00052F8B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320ED2" w:rsidRPr="004A3B02" w:rsidRDefault="00671661" w:rsidP="007A316F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Karol Dziki i Kamil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Trześniak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912EB0" w:rsidRPr="004A3B02" w:rsidRDefault="00671661" w:rsidP="007A316F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Kobylanka – 19 grudnia 202</w:t>
      </w:r>
      <w:r w:rsidR="00EB56F4"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1</w:t>
      </w:r>
    </w:p>
    <w:p w:rsidR="00912EB0" w:rsidRPr="004A3B02" w:rsidRDefault="00912EB0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912EB0" w:rsidRPr="004A3B02" w:rsidRDefault="00D80213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CHAOS KOBYLANKA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KALIA  GORLICE</w:t>
      </w:r>
    </w:p>
    <w:p w:rsidR="00912EB0" w:rsidRPr="004A3B02" w:rsidRDefault="00D80213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 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:25,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12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912EB0" w:rsidRPr="004A3B02" w:rsidRDefault="00D80213" w:rsidP="00912EB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bookmarkStart w:id="1" w:name="_Hlk92290840"/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Kobylanka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– Bober, Dąbrowski,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Dziedziak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Haluch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    oraz Kalisz. 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Hudzik, Liana,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Mendrygał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</w:t>
      </w:r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Miśkowiec</w:t>
      </w:r>
      <w:proofErr w:type="spellEnd"/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Rojek</w:t>
      </w:r>
      <w:r w:rsidR="00DD64E8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912EB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Zięba oraz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Nowak i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E.Miśkowiec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bookmarkEnd w:id="1"/>
    <w:p w:rsidR="00320ED2" w:rsidRPr="004A3B02" w:rsidRDefault="00671661" w:rsidP="00671661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Przemysław Nikiel i Rafał Liana. </w:t>
      </w:r>
    </w:p>
    <w:p w:rsidR="00671661" w:rsidRPr="004A3B02" w:rsidRDefault="00671661" w:rsidP="00671661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912EB0" w:rsidRPr="004A3B02" w:rsidRDefault="00912EB0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912EB0" w:rsidRPr="004A3B02" w:rsidRDefault="00D80213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lastRenderedPageBreak/>
        <w:t>KLĘCZANY/AREX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MOSZCZANKA MOSZCZENICA</w:t>
      </w:r>
    </w:p>
    <w:p w:rsidR="00912EB0" w:rsidRPr="004A3B02" w:rsidRDefault="002C7507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2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3 (1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9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:25, 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:25, 25: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0, 8:15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2C7507" w:rsidRPr="004A3B02" w:rsidRDefault="002C7507" w:rsidP="002C750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A.Gawron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Liana, Ochab, Radzik,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Firszt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Moszczenica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M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Dziadzio, Derkacz, Gubała, Kucharczyk,                       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320ED2" w:rsidRPr="004A3B02" w:rsidRDefault="00671661" w:rsidP="00671661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Marek Olszanecki i Przemysław Nikiel. </w:t>
      </w:r>
    </w:p>
    <w:p w:rsidR="00671661" w:rsidRPr="004A3B02" w:rsidRDefault="00671661" w:rsidP="00671661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912EB0" w:rsidRPr="004A3B02" w:rsidRDefault="00912EB0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912EB0" w:rsidRPr="004A3B02" w:rsidRDefault="002C7507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BŁYSKAWICA DOMINIKOWICE 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–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DARK PUB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GORLICE</w:t>
      </w:r>
    </w:p>
    <w:p w:rsidR="00912EB0" w:rsidRPr="004A3B02" w:rsidRDefault="002C7507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(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12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14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4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912EB0" w:rsidRPr="004A3B02" w:rsidRDefault="002C7507" w:rsidP="002C750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r w:rsidR="00D76C4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Augustyn, Bieszczad,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Duda, Machowski, Nowicki,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oraz </w:t>
      </w:r>
      <w:r w:rsidR="00D76C4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</w:t>
      </w:r>
      <w:r w:rsidR="0090528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at</w:t>
      </w:r>
      <w:r w:rsidR="002258E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="00D76C4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D76C4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Smołkowicz</w:t>
      </w:r>
      <w:proofErr w:type="spellEnd"/>
      <w:r w:rsidR="00D76C4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P</w:t>
      </w:r>
      <w:r w:rsidR="0090528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aw</w:t>
      </w:r>
      <w:r w:rsidR="002258E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="00D76C4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D76C4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Cembrzyński, Maniak, Matuła, Michałowski, Szura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M.Makowski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Zawiła</w:t>
      </w:r>
      <w:r w:rsidR="00D76C4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320ED2" w:rsidRPr="004A3B02" w:rsidRDefault="00671661" w:rsidP="00671661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Rafał Liana i Marek Olszanecki. </w:t>
      </w:r>
    </w:p>
    <w:p w:rsidR="00671661" w:rsidRPr="004A3B02" w:rsidRDefault="00671661" w:rsidP="00671661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800E91" w:rsidRPr="004A3B02" w:rsidRDefault="00800E91" w:rsidP="00800E91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sz w:val="24"/>
          <w:szCs w:val="24"/>
          <w:u w:val="single"/>
          <w:lang w:eastAsia="pl-PL"/>
        </w:rPr>
      </w:pPr>
    </w:p>
    <w:p w:rsidR="00EB56F4" w:rsidRPr="004A3B02" w:rsidRDefault="00EB56F4" w:rsidP="00EB56F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Kobylanka – 6 lutego 2022</w:t>
      </w:r>
    </w:p>
    <w:p w:rsidR="00EB56F4" w:rsidRPr="004A3B02" w:rsidRDefault="00EB56F4" w:rsidP="00EB56F4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EB56F4" w:rsidRPr="004A3B02" w:rsidRDefault="00EB56F4" w:rsidP="00EB56F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CHAOS KOBYLANKA – RAWIAN GLASS KWIATONOWICE</w:t>
      </w:r>
    </w:p>
    <w:p w:rsidR="00EB56F4" w:rsidRPr="004A3B02" w:rsidRDefault="00EB56F4" w:rsidP="00EB56F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 : 3 (7:25, 21:25, 17:25)</w:t>
      </w:r>
    </w:p>
    <w:p w:rsidR="00EB56F4" w:rsidRPr="004A3B02" w:rsidRDefault="00EB56F4" w:rsidP="00EB56F4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Kobylanka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– Bober, Dąbrowski, Dobek, Kalisz,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Dziedziak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Kwiatonowice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-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Dziki, </w:t>
      </w:r>
      <w:proofErr w:type="spellStart"/>
      <w:r w:rsidR="008126F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Łukasik,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Śliwa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(L).  </w:t>
      </w:r>
    </w:p>
    <w:p w:rsidR="00EB56F4" w:rsidRPr="004A3B02" w:rsidRDefault="00EB56F4" w:rsidP="006A21EE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6A21E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Rafał Liana i Paulina Augustyn.</w:t>
      </w:r>
    </w:p>
    <w:p w:rsidR="006A21EE" w:rsidRPr="004A3B02" w:rsidRDefault="006A21EE" w:rsidP="006A21EE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EB56F4" w:rsidRPr="004A3B02" w:rsidRDefault="00EB56F4" w:rsidP="00EB56F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KLĘCZANY/AREX – ESKULAP/LIBBUD LIBUSZA</w:t>
      </w:r>
    </w:p>
    <w:p w:rsidR="00EB56F4" w:rsidRPr="004A3B02" w:rsidRDefault="00EB56F4" w:rsidP="00EB56F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3 : 0 (25:0,25:0, 25:0) walkower</w:t>
      </w:r>
    </w:p>
    <w:p w:rsidR="00C633EF" w:rsidRPr="004A3B02" w:rsidRDefault="00C633EF" w:rsidP="00C633E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2 : 3 (19:25, 21:25, 25:23,25:20, 8:15)</w:t>
      </w:r>
    </w:p>
    <w:p w:rsidR="00C633EF" w:rsidRPr="004A3B02" w:rsidRDefault="00C633EF" w:rsidP="00C633EF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A.Gawron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Liana, Ochab, Radzik,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EB56F4" w:rsidRPr="004A3B02" w:rsidRDefault="00EB56F4" w:rsidP="00EB56F4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 </w:t>
      </w:r>
      <w:r w:rsidR="006A21E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Karol Dziki i Paulina Augustyn.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                           </w:t>
      </w:r>
    </w:p>
    <w:p w:rsidR="00EB56F4" w:rsidRPr="004A3B02" w:rsidRDefault="00EB56F4" w:rsidP="00EB56F4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230B8D" w:rsidRPr="004A3B02" w:rsidRDefault="00230B8D" w:rsidP="00230B8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Kobylanka – 13 lutego 2022</w:t>
      </w:r>
    </w:p>
    <w:p w:rsidR="00230B8D" w:rsidRPr="004A3B02" w:rsidRDefault="00230B8D" w:rsidP="00230B8D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230B8D" w:rsidRPr="004A3B02" w:rsidRDefault="006A21EE" w:rsidP="00230B8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ESKULAP/LIBBUD LIBUSZA</w:t>
      </w:r>
      <w:r w:rsidR="00230B8D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RAWIAN GLASS KWIATONOWICE</w:t>
      </w:r>
    </w:p>
    <w:p w:rsidR="00230B8D" w:rsidRPr="004A3B02" w:rsidRDefault="00230B8D" w:rsidP="00230B8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 : 3 (</w:t>
      </w:r>
      <w:r w:rsidR="006A21EE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19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:25, </w:t>
      </w:r>
      <w:r w:rsidR="006A21EE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16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:25, 1</w:t>
      </w:r>
      <w:r w:rsidR="006A21EE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:25)</w:t>
      </w:r>
    </w:p>
    <w:p w:rsidR="00230B8D" w:rsidRPr="004A3B02" w:rsidRDefault="00230B8D" w:rsidP="00230B8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Mól, Pabis, Pawlak,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M.Prokop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proofErr w:type="spellStart"/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Moździerz</w:t>
      </w:r>
      <w:proofErr w:type="spellEnd"/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M.Zięba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-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8126F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Łukasik,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Siedlarz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J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Śliwa i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(L).  </w:t>
      </w:r>
    </w:p>
    <w:p w:rsidR="00320ED2" w:rsidRPr="004A3B02" w:rsidRDefault="00230B8D" w:rsidP="00230B8D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320ED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Paulina Augustyn i Przemysław Nikiel. </w:t>
      </w:r>
    </w:p>
    <w:p w:rsidR="00230B8D" w:rsidRPr="004A3B02" w:rsidRDefault="00230B8D" w:rsidP="00230B8D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Zabezpieczenie medyczne – </w:t>
      </w:r>
      <w:r w:rsidR="006A21E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Marcin Dusza</w:t>
      </w:r>
      <w:r w:rsidR="00320ED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230B8D" w:rsidRPr="004A3B02" w:rsidRDefault="00230B8D" w:rsidP="00230B8D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230B8D" w:rsidRPr="004A3B02" w:rsidRDefault="00230B8D" w:rsidP="00230B8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MOSZCZANKA MOSZCZENICA – KALIA GORLICE  </w:t>
      </w:r>
    </w:p>
    <w:p w:rsidR="00230B8D" w:rsidRPr="004A3B02" w:rsidRDefault="00230B8D" w:rsidP="00230B8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 : 1 (25:16, 25:14, 25:27,25:19)</w:t>
      </w:r>
    </w:p>
    <w:p w:rsidR="00230B8D" w:rsidRPr="004A3B02" w:rsidRDefault="00230B8D" w:rsidP="00230B8D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Moszczenica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M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Dziadzio, Gubała,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Smoszna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Gryzło.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Hudzik, Liana,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Mendrygał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Rojek i Zięba oraz Nowak.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320ED2" w:rsidRPr="004A3B02" w:rsidRDefault="00230B8D" w:rsidP="00230B8D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320ED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 i Marek Olszanecki.</w:t>
      </w:r>
    </w:p>
    <w:p w:rsidR="00230B8D" w:rsidRPr="004A3B02" w:rsidRDefault="00230B8D" w:rsidP="00230B8D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</w:t>
      </w:r>
      <w:r w:rsidR="006A21EE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Marcin Dusza</w:t>
      </w:r>
      <w:r w:rsidR="00320ED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19546B" w:rsidRPr="004A3B02" w:rsidRDefault="0019546B">
      <w:pPr>
        <w:rPr>
          <w:color w:val="1F3864" w:themeColor="accent1" w:themeShade="80"/>
        </w:rPr>
      </w:pPr>
    </w:p>
    <w:p w:rsidR="006A21EE" w:rsidRPr="004A3B02" w:rsidRDefault="006A21EE" w:rsidP="006A21EE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DARK PUB GORLICE – CHAOS KOBYLANKA</w:t>
      </w:r>
    </w:p>
    <w:p w:rsidR="006A21EE" w:rsidRPr="004A3B02" w:rsidRDefault="006A21EE" w:rsidP="006A21E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 : 1 (25:20, 23:25, 27:25,25:19)</w:t>
      </w:r>
    </w:p>
    <w:p w:rsidR="006A21EE" w:rsidRPr="004A3B02" w:rsidRDefault="006A21EE" w:rsidP="006A21EE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Cembrzyński,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M.Makowski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Matuła i Michałowski.</w:t>
      </w:r>
      <w:r w:rsidR="00DD180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Kobylanka</w:t>
      </w:r>
      <w:r w:rsidR="00DD1801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DD180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Bober, Dąbrowski, Dobek,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Wielgus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Dziedziak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320ED2" w:rsidRPr="004A3B02" w:rsidRDefault="006A21EE" w:rsidP="006A21EE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320ED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 i Paulina Augustyn.</w:t>
      </w:r>
    </w:p>
    <w:p w:rsidR="006A21EE" w:rsidRPr="004A3B02" w:rsidRDefault="006A21EE" w:rsidP="006A21EE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Zabezpieczenie medyczne – </w:t>
      </w:r>
      <w:r w:rsidR="00320ED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Marcin Dusza.</w:t>
      </w:r>
    </w:p>
    <w:p w:rsidR="00320ED2" w:rsidRPr="004A3B02" w:rsidRDefault="00320ED2">
      <w:pPr>
        <w:rPr>
          <w:color w:val="1F3864" w:themeColor="accent1" w:themeShade="80"/>
        </w:rPr>
      </w:pPr>
    </w:p>
    <w:p w:rsidR="00885085" w:rsidRPr="004A3B02" w:rsidRDefault="00885085">
      <w:pPr>
        <w:rPr>
          <w:color w:val="1F3864" w:themeColor="accent1" w:themeShade="80"/>
        </w:rPr>
      </w:pPr>
    </w:p>
    <w:p w:rsidR="00320ED2" w:rsidRPr="004A3B02" w:rsidRDefault="00320ED2" w:rsidP="00320ED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Kobylanka – 20 lutego 2022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320ED2" w:rsidRPr="004A3B02" w:rsidRDefault="00320ED2" w:rsidP="00320ED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320ED2" w:rsidRPr="004A3B02" w:rsidRDefault="00320ED2" w:rsidP="00320ED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CHAOS KOBYLANKA – MOSZCZANKA MOSZCZENICA</w:t>
      </w:r>
    </w:p>
    <w:p w:rsidR="00320ED2" w:rsidRPr="004A3B02" w:rsidRDefault="00320ED2" w:rsidP="00320ED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 : 3 (15:25, 17:25, 21:25)</w:t>
      </w:r>
    </w:p>
    <w:p w:rsidR="00320ED2" w:rsidRPr="004A3B02" w:rsidRDefault="00320ED2" w:rsidP="00320ED2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Kobylanka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–Bober, Dąbrowski, Dobek,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Olech,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Żmigrodzki(L).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320ED2" w:rsidRPr="004A3B02" w:rsidRDefault="00320ED2" w:rsidP="00320ED2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Moszczenica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M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Dziadzio, Gubała,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Smoszna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at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.Dziadzio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320ED2" w:rsidRPr="004A3B02" w:rsidRDefault="00320ED2" w:rsidP="00400C4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Tomasz Chmura i </w:t>
      </w:r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Maciej </w:t>
      </w:r>
      <w:proofErr w:type="spellStart"/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Podlejski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400C43" w:rsidRPr="004A3B02" w:rsidRDefault="00400C43" w:rsidP="00400C4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0109DC" w:rsidRPr="004A3B02" w:rsidRDefault="000109DC" w:rsidP="000109D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KALIA  GORLICE – ESKULAP/LIBBUD LIBUSZA</w:t>
      </w:r>
    </w:p>
    <w:p w:rsidR="000109DC" w:rsidRPr="004A3B02" w:rsidRDefault="000109DC" w:rsidP="000109D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 : 2 (25:23, 19:25, 25:19, 23:25,15:13)</w:t>
      </w:r>
    </w:p>
    <w:p w:rsidR="000109DC" w:rsidRPr="004A3B02" w:rsidRDefault="000109DC" w:rsidP="000109D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Hudzik, Liana,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Mendrygał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Rojek i Zięba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E.Miśkowiec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0109DC" w:rsidRPr="004A3B02" w:rsidRDefault="000109DC" w:rsidP="000109DC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Moździerz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Mól, Pabis, Pawlak,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M.Prokop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0109DC" w:rsidRPr="004A3B02" w:rsidRDefault="000109DC" w:rsidP="000109D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Przemysław Nikiel i Marek Olszanecki. </w:t>
      </w:r>
    </w:p>
    <w:p w:rsidR="000109DC" w:rsidRPr="004A3B02" w:rsidRDefault="000109DC" w:rsidP="000109D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534057" w:rsidRPr="004A3B02" w:rsidRDefault="00534057" w:rsidP="0053405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BŁYSKAWICA DOMINIKOWICE – RAWIAN GLASS KWIATONOWICE</w:t>
      </w:r>
    </w:p>
    <w:p w:rsidR="00534057" w:rsidRPr="004A3B02" w:rsidRDefault="00534057" w:rsidP="0053405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 : 3  (17:25, 18:25, 19:25)</w:t>
      </w:r>
    </w:p>
    <w:p w:rsidR="00534057" w:rsidRPr="004A3B02" w:rsidRDefault="00534057" w:rsidP="0053405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Duda, Gruca, Krzemiński, Machowski, Nowicki,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oraz P</w:t>
      </w:r>
      <w:r w:rsidR="0090528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at</w:t>
      </w:r>
      <w:r w:rsidR="008A52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Bieszczad.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Kwiatonowice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-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Dziki, </w:t>
      </w:r>
      <w:proofErr w:type="spellStart"/>
      <w:r w:rsidR="008126F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Łukasik, Śliwa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Siedlarz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 </w:t>
      </w:r>
    </w:p>
    <w:p w:rsidR="00DD64E8" w:rsidRPr="004A3B02" w:rsidRDefault="00534057" w:rsidP="0053405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Tomasz Chmura i Maciej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Podlejski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400C43" w:rsidRPr="004A3B02" w:rsidRDefault="00400C43" w:rsidP="00DD64E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400C43" w:rsidRPr="004A3B02" w:rsidRDefault="00400C43" w:rsidP="00400C4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KLĘCZANY/AREX – DARK PUB GORLICE</w:t>
      </w:r>
    </w:p>
    <w:p w:rsidR="00400C43" w:rsidRPr="004A3B02" w:rsidRDefault="00400C43" w:rsidP="00400C4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1 : 3 (15:25, 25:22, 19:25,20:25)</w:t>
      </w:r>
    </w:p>
    <w:p w:rsidR="00400C43" w:rsidRPr="004A3B02" w:rsidRDefault="00400C43" w:rsidP="00400C4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A.Gawron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Ochab, Radzik,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Wszołek,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Firszt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 i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 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Liana(L) oraz</w:t>
      </w:r>
      <w:r w:rsidR="00DE777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T.Gawron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Dark Pub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Cembrzyński,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Maniak, Matuła, Michałowski, Szura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 oraz Święs i Zawiła.</w:t>
      </w:r>
    </w:p>
    <w:p w:rsidR="00400C43" w:rsidRPr="004A3B02" w:rsidRDefault="00400C43" w:rsidP="00400C4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Marek Olszanecki i Przemysław Nikiel. </w:t>
      </w:r>
    </w:p>
    <w:p w:rsidR="00534057" w:rsidRPr="004A3B02" w:rsidRDefault="00534057" w:rsidP="00320ED2">
      <w:pPr>
        <w:jc w:val="center"/>
        <w:rPr>
          <w:color w:val="1F3864" w:themeColor="accent1" w:themeShade="80"/>
        </w:rPr>
      </w:pPr>
    </w:p>
    <w:p w:rsidR="00E137AC" w:rsidRPr="004A3B02" w:rsidRDefault="002E66E6" w:rsidP="00E137AC">
      <w:pPr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Kobylanka – 27 lutego 2022</w:t>
      </w:r>
    </w:p>
    <w:p w:rsidR="00E137AC" w:rsidRPr="004A3B02" w:rsidRDefault="00E137AC" w:rsidP="00E137A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KLĘCZANY/AREX – RAWIAN GLASS KWIATONOWICE</w:t>
      </w:r>
    </w:p>
    <w:p w:rsidR="00E137AC" w:rsidRPr="004A3B02" w:rsidRDefault="00E137AC" w:rsidP="00E137A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3 : 2 (25:23, 16:25, 17:25,25:23, 15:12)</w:t>
      </w:r>
    </w:p>
    <w:p w:rsidR="00E137AC" w:rsidRPr="004A3B02" w:rsidRDefault="00E137AC" w:rsidP="00E137AC">
      <w:pPr>
        <w:pStyle w:val="Nagwek3"/>
        <w:jc w:val="both"/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</w:pPr>
      <w:r w:rsidRPr="004A3B02">
        <w:rPr>
          <w:rFonts w:ascii="Verdana" w:eastAsia="Times New Roman" w:hAnsi="Verdana"/>
          <w:b/>
          <w:color w:val="1F3864" w:themeColor="accent1" w:themeShade="80"/>
          <w:sz w:val="22"/>
          <w:szCs w:val="22"/>
          <w:lang w:eastAsia="pl-PL"/>
        </w:rPr>
        <w:t xml:space="preserve">Klęczany </w:t>
      </w:r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– 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A.Gawron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Kopcza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, Ochab, Radzik,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Szarowicz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, Wszołek i</w:t>
      </w:r>
      <w:r w:rsidRPr="004A3B02">
        <w:rPr>
          <w:rFonts w:ascii="Verdana" w:eastAsia="Times New Roman" w:hAnsi="Verdana"/>
          <w:b/>
          <w:color w:val="1F3864" w:themeColor="accent1" w:themeShade="80"/>
          <w:sz w:val="22"/>
          <w:szCs w:val="22"/>
          <w:lang w:eastAsia="pl-PL"/>
        </w:rPr>
        <w:t> </w:t>
      </w:r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Liana(L) oraz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Firszt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 i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T.Gawron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. </w:t>
      </w:r>
      <w:r w:rsidRPr="004A3B02">
        <w:rPr>
          <w:rFonts w:ascii="Verdana" w:eastAsia="Times New Roman" w:hAnsi="Verdana"/>
          <w:b/>
          <w:color w:val="1F3864" w:themeColor="accent1" w:themeShade="80"/>
          <w:sz w:val="22"/>
          <w:szCs w:val="22"/>
          <w:lang w:eastAsia="pl-PL"/>
        </w:rPr>
        <w:t>Kwiatonowice</w:t>
      </w:r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 -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Bugno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, Dziki, </w:t>
      </w:r>
      <w:proofErr w:type="spellStart"/>
      <w:r w:rsidR="008126FC"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K.</w:t>
      </w:r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Gubała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Kozień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, Łukasik, J</w:t>
      </w:r>
      <w:r w:rsidR="000F766C"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ar</w:t>
      </w:r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. 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Stężalski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, J</w:t>
      </w:r>
      <w:r w:rsidR="000F766C"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a</w:t>
      </w:r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n</w:t>
      </w:r>
      <w:r w:rsidR="000F766C"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Stężąlski</w:t>
      </w:r>
      <w:proofErr w:type="spellEnd"/>
      <w:r w:rsidR="009B23EE"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(L)</w:t>
      </w:r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 i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R.Stężalski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(L) oraz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K.Stężalski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.  </w:t>
      </w:r>
      <w:r w:rsidRPr="004A3B02">
        <w:rPr>
          <w:rFonts w:ascii="Verdana" w:eastAsia="Times New Roman" w:hAnsi="Verdana"/>
          <w:b/>
          <w:color w:val="1F3864" w:themeColor="accent1" w:themeShade="80"/>
          <w:sz w:val="22"/>
          <w:szCs w:val="22"/>
          <w:lang w:eastAsia="pl-PL"/>
        </w:rPr>
        <w:t xml:space="preserve"> </w:t>
      </w:r>
    </w:p>
    <w:p w:rsidR="00E137AC" w:rsidRPr="004A3B02" w:rsidRDefault="00E137AC" w:rsidP="00E137A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Przemysław Nikiel i Marek Olszanecki.</w:t>
      </w:r>
    </w:p>
    <w:p w:rsidR="00E137AC" w:rsidRPr="004A3B02" w:rsidRDefault="00E137AC" w:rsidP="00E137A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Zabezpieczenie medyczne – Marcin Dusza. </w:t>
      </w:r>
    </w:p>
    <w:p w:rsidR="00E137AC" w:rsidRPr="004A3B02" w:rsidRDefault="00E137AC" w:rsidP="00320ED2">
      <w:pPr>
        <w:jc w:val="center"/>
        <w:rPr>
          <w:color w:val="1F3864" w:themeColor="accent1" w:themeShade="80"/>
        </w:rPr>
      </w:pPr>
    </w:p>
    <w:p w:rsidR="000C5E17" w:rsidRPr="004A3B02" w:rsidRDefault="000C5E17" w:rsidP="000C5E1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BŁYSKAWICA DOMINIKOWICE – KALIA GORLICE</w:t>
      </w:r>
    </w:p>
    <w:p w:rsidR="000C5E17" w:rsidRPr="004A3B02" w:rsidRDefault="000C5E17" w:rsidP="000C5E1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 : 2  (19:25, 25:12, 25:23, 18:25, 15:8)</w:t>
      </w:r>
    </w:p>
    <w:p w:rsidR="000C5E17" w:rsidRPr="004A3B02" w:rsidRDefault="000C5E17" w:rsidP="000C5E1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Duda, Gruca, Machowski, Nowicki,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</w:t>
      </w:r>
      <w:r w:rsidR="0090528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at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 Przybyłowicz(L) oraz Bieszczad.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Kalia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Hudzik, Liana,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Mendrygał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Rojek i Zięba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E.Miśkowiec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Nowak i Szymczyk.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0C5E17" w:rsidRPr="004A3B02" w:rsidRDefault="000C5E17" w:rsidP="000C5E1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Marek Olszanecki i Przemysław Nikiel.</w:t>
      </w:r>
    </w:p>
    <w:p w:rsidR="000C5E17" w:rsidRPr="004A3B02" w:rsidRDefault="000C5E17" w:rsidP="000C5E1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Zabezpieczenie medyczne – Marcin Dusza. </w:t>
      </w:r>
    </w:p>
    <w:p w:rsidR="000109DC" w:rsidRPr="004A3B02" w:rsidRDefault="000109DC" w:rsidP="000C5E1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0109DC" w:rsidRPr="004A3B02" w:rsidRDefault="000109DC" w:rsidP="000109D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MOSZCZANKA MOSZCZENICA – DARK PUB GORLICE  </w:t>
      </w:r>
    </w:p>
    <w:p w:rsidR="000109DC" w:rsidRPr="004A3B02" w:rsidRDefault="000109DC" w:rsidP="000109D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 : 3   (18:25, 17:25, 19:25)</w:t>
      </w:r>
    </w:p>
    <w:p w:rsidR="000109DC" w:rsidRPr="004A3B02" w:rsidRDefault="000109DC" w:rsidP="000109D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Moszczenica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Gubała, Kuchar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zyk,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Smoszna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Cembrzyński,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Maniak, Matuła, Michałowski, Szura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M.Makowski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Święs i Zawiła.</w:t>
      </w:r>
    </w:p>
    <w:p w:rsidR="000109DC" w:rsidRPr="004A3B02" w:rsidRDefault="000109DC" w:rsidP="000109D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Rafał Liana i </w:t>
      </w:r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Karol Dziki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0C5E17" w:rsidRPr="004A3B02" w:rsidRDefault="000109DC" w:rsidP="0073415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Zabezpieczenie medyczne – Marcin Dusza. </w:t>
      </w:r>
    </w:p>
    <w:p w:rsidR="000109DC" w:rsidRPr="004A3B02" w:rsidRDefault="000109DC" w:rsidP="000109DC">
      <w:pPr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lastRenderedPageBreak/>
        <w:t>Kobylanka – 6 marca 2022</w:t>
      </w:r>
    </w:p>
    <w:p w:rsidR="004A6F93" w:rsidRPr="004A3B02" w:rsidRDefault="004A6F93" w:rsidP="004A6F9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CHAOS KOBYLANKA – BŁYSKAWICA DOMINIKOWICE</w:t>
      </w:r>
    </w:p>
    <w:p w:rsidR="004A6F93" w:rsidRPr="004A3B02" w:rsidRDefault="004A6F93" w:rsidP="004A6F9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 : 3 (25:12, 13:25, 15:25, 25:23, 9:15)</w:t>
      </w:r>
    </w:p>
    <w:p w:rsidR="00E9253F" w:rsidRPr="004A3B02" w:rsidRDefault="004A6F93" w:rsidP="004A6F9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Kobylanka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Dąbrowski, Dobek,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Olech,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Wielgus i Żmigrodzki(L) oraz Bober, Kalisz, Kędzior i Stec.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4A6F93" w:rsidRPr="004A3B02" w:rsidRDefault="004A6F93" w:rsidP="00E9253F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 Bieszczad</w:t>
      </w:r>
      <w:r w:rsidR="0004787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Duda, Gruca, Nowicki,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</w:t>
      </w:r>
      <w:r w:rsidR="0090528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at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 Przybyłowicz(L) oraz Konieczny i</w:t>
      </w:r>
      <w:r w:rsidR="007F15D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 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Machowski.</w:t>
      </w:r>
      <w:r w:rsidR="00E9253F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 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Tomasz Chmura i Julia Chmura.</w:t>
      </w:r>
      <w:r w:rsidR="00E9253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      Zabezpieczenie medyczne – Marcin Dusza.</w:t>
      </w:r>
    </w:p>
    <w:p w:rsidR="004A6F93" w:rsidRPr="004A3B02" w:rsidRDefault="004A6F93" w:rsidP="004A6F9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MOSZCZANKA MOSZCZENICA – ESKULAP/LIBBUD LIBUSZA  </w:t>
      </w:r>
    </w:p>
    <w:p w:rsidR="004A6F93" w:rsidRPr="004A3B02" w:rsidRDefault="004A6F93" w:rsidP="004A6F9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3 : 0   (25:16, </w:t>
      </w:r>
      <w:r w:rsidR="00C953D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="00C953D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17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 w:rsidR="00C953D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 w:rsidR="00C953D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7F15D1" w:rsidRPr="004A3B02" w:rsidRDefault="004A6F93" w:rsidP="00C953D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Moszczenica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.Dziadzio</w:t>
      </w:r>
      <w:proofErr w:type="spellEnd"/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Gubała, Kuchar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zyk,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Derkacz i M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at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 Dziadzio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C953D3" w:rsidRPr="004A3B02" w:rsidRDefault="00C953D3" w:rsidP="00C953D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Mól, Pabis, Pawlak,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Wroński. </w:t>
      </w:r>
    </w:p>
    <w:p w:rsidR="004A6F93" w:rsidRPr="004A3B02" w:rsidRDefault="004A6F93" w:rsidP="004A6F9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 w:rsidR="00C953D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4A6F93" w:rsidRPr="004A3B02" w:rsidRDefault="004A6F93" w:rsidP="0060225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Zabezpieczenie medyczne – Marcin Dusza. </w:t>
      </w:r>
    </w:p>
    <w:p w:rsidR="0060225C" w:rsidRPr="004A3B02" w:rsidRDefault="0060225C" w:rsidP="0060225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090BAA" w:rsidRPr="004A3B02" w:rsidRDefault="00090BAA" w:rsidP="00090BA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KLĘCZANY/AREX – KALIA GORLICE</w:t>
      </w:r>
    </w:p>
    <w:p w:rsidR="00090BAA" w:rsidRPr="004A3B02" w:rsidRDefault="00090BAA" w:rsidP="00090BA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3 : 0 (25:15, 25:22, 25:21)</w:t>
      </w:r>
    </w:p>
    <w:p w:rsidR="00090BAA" w:rsidRPr="004A3B02" w:rsidRDefault="00090BAA" w:rsidP="00090BAA">
      <w:pPr>
        <w:pStyle w:val="Nagwek3"/>
        <w:jc w:val="both"/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</w:pPr>
      <w:r w:rsidRPr="004A3B02">
        <w:rPr>
          <w:rFonts w:ascii="Verdana" w:eastAsia="Times New Roman" w:hAnsi="Verdana"/>
          <w:b/>
          <w:color w:val="1F3864" w:themeColor="accent1" w:themeShade="80"/>
          <w:sz w:val="22"/>
          <w:szCs w:val="22"/>
          <w:lang w:eastAsia="pl-PL"/>
        </w:rPr>
        <w:t xml:space="preserve">Klęczany </w:t>
      </w:r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– 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A.Gawron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T.Gawron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Kopcza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, Radzik,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Szarowicz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, Wszołek i</w:t>
      </w:r>
      <w:r w:rsidRPr="004A3B02">
        <w:rPr>
          <w:rFonts w:ascii="Verdana" w:eastAsia="Times New Roman" w:hAnsi="Verdana"/>
          <w:b/>
          <w:color w:val="1F3864" w:themeColor="accent1" w:themeShade="80"/>
          <w:sz w:val="22"/>
          <w:szCs w:val="22"/>
          <w:lang w:eastAsia="pl-PL"/>
        </w:rPr>
        <w:t> 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>Firszt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sz w:val="22"/>
          <w:szCs w:val="22"/>
          <w:lang w:eastAsia="pl-PL"/>
        </w:rPr>
        <w:t xml:space="preserve">(L) oraz Liana. </w:t>
      </w:r>
      <w:r w:rsidR="0060225C" w:rsidRPr="004A3B02">
        <w:rPr>
          <w:rFonts w:ascii="Verdana" w:eastAsia="Times New Roman" w:hAnsi="Verdana" w:cs="Times New Roman"/>
          <w:b/>
          <w:color w:val="1F3864" w:themeColor="accent1" w:themeShade="80"/>
          <w:sz w:val="22"/>
          <w:szCs w:val="22"/>
          <w:lang w:eastAsia="pl-PL"/>
        </w:rPr>
        <w:t xml:space="preserve">Kalia – </w:t>
      </w:r>
      <w:r w:rsidR="0060225C" w:rsidRPr="004A3B02">
        <w:rPr>
          <w:rFonts w:ascii="Verdana" w:eastAsia="Times New Roman" w:hAnsi="Verdana" w:cs="Times New Roman"/>
          <w:color w:val="1F3864" w:themeColor="accent1" w:themeShade="80"/>
          <w:sz w:val="22"/>
          <w:szCs w:val="22"/>
          <w:lang w:eastAsia="pl-PL"/>
        </w:rPr>
        <w:t xml:space="preserve">Hudzik, Liana, </w:t>
      </w:r>
      <w:proofErr w:type="spellStart"/>
      <w:r w:rsidR="0060225C" w:rsidRPr="004A3B02">
        <w:rPr>
          <w:rFonts w:ascii="Verdana" w:eastAsia="Times New Roman" w:hAnsi="Verdana" w:cs="Times New Roman"/>
          <w:color w:val="1F3864" w:themeColor="accent1" w:themeShade="80"/>
          <w:sz w:val="22"/>
          <w:szCs w:val="22"/>
          <w:lang w:eastAsia="pl-PL"/>
        </w:rPr>
        <w:t>Mendrygał</w:t>
      </w:r>
      <w:proofErr w:type="spellEnd"/>
      <w:r w:rsidR="0060225C" w:rsidRPr="004A3B02">
        <w:rPr>
          <w:rFonts w:ascii="Verdana" w:eastAsia="Times New Roman" w:hAnsi="Verdana" w:cs="Times New Roman"/>
          <w:color w:val="1F3864" w:themeColor="accent1" w:themeShade="80"/>
          <w:sz w:val="22"/>
          <w:szCs w:val="22"/>
          <w:lang w:eastAsia="pl-PL"/>
        </w:rPr>
        <w:t xml:space="preserve">, </w:t>
      </w:r>
      <w:proofErr w:type="spellStart"/>
      <w:r w:rsidR="0060225C" w:rsidRPr="004A3B02">
        <w:rPr>
          <w:rFonts w:ascii="Verdana" w:eastAsia="Times New Roman" w:hAnsi="Verdana" w:cs="Times New Roman"/>
          <w:color w:val="1F3864" w:themeColor="accent1" w:themeShade="80"/>
          <w:sz w:val="22"/>
          <w:szCs w:val="22"/>
          <w:lang w:eastAsia="pl-PL"/>
        </w:rPr>
        <w:t>R.Miśkowiec</w:t>
      </w:r>
      <w:proofErr w:type="spellEnd"/>
      <w:r w:rsidR="0060225C" w:rsidRPr="004A3B02">
        <w:rPr>
          <w:rFonts w:ascii="Verdana" w:eastAsia="Times New Roman" w:hAnsi="Verdana" w:cs="Times New Roman"/>
          <w:color w:val="1F3864" w:themeColor="accent1" w:themeShade="80"/>
          <w:sz w:val="22"/>
          <w:szCs w:val="22"/>
          <w:lang w:eastAsia="pl-PL"/>
        </w:rPr>
        <w:t>, Rojek i Zięba.</w:t>
      </w:r>
    </w:p>
    <w:p w:rsidR="00090BAA" w:rsidRPr="004A3B02" w:rsidRDefault="00090BAA" w:rsidP="00090BAA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Tomasz Chmura i Julia Chmura.</w:t>
      </w:r>
    </w:p>
    <w:p w:rsidR="00090BAA" w:rsidRPr="004A3B02" w:rsidRDefault="00090BAA" w:rsidP="009C230D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Zabezpieczenie medyczne – Marcin Dusza. </w:t>
      </w:r>
    </w:p>
    <w:p w:rsidR="009C230D" w:rsidRPr="004A3B02" w:rsidRDefault="009C230D" w:rsidP="009C230D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0225C" w:rsidRPr="004A3B02" w:rsidRDefault="0060225C" w:rsidP="0060225C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DARK PUB GORLICE – RAWIAN GLASS KWIATONOWICE</w:t>
      </w:r>
    </w:p>
    <w:p w:rsidR="0060225C" w:rsidRPr="004A3B02" w:rsidRDefault="0060225C" w:rsidP="0060225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 : 1 (25:21, 27:25, 27:29,25:22)</w:t>
      </w:r>
    </w:p>
    <w:p w:rsidR="00E9253F" w:rsidRPr="004A3B02" w:rsidRDefault="0060225C" w:rsidP="00E9253F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Cembrzyński, Matuła, Michałowski, Szura, Zawiła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 oraz</w:t>
      </w:r>
      <w:r w:rsidRPr="004A3B02">
        <w:rPr>
          <w:rFonts w:ascii="Verdana" w:hAnsi="Verdana"/>
          <w:b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M.Makowski</w:t>
      </w:r>
      <w:proofErr w:type="spellEnd"/>
      <w:r w:rsidR="009C230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hAnsi="Verdana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hAnsi="Verdana"/>
          <w:color w:val="1F3864" w:themeColor="accent1" w:themeShade="80"/>
          <w:lang w:eastAsia="pl-PL"/>
        </w:rPr>
        <w:t xml:space="preserve"> - </w:t>
      </w:r>
      <w:proofErr w:type="spellStart"/>
      <w:r w:rsidRPr="004A3B02">
        <w:rPr>
          <w:rFonts w:ascii="Verdana" w:hAnsi="Verdana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hAnsi="Verdana"/>
          <w:color w:val="1F3864" w:themeColor="accent1" w:themeShade="80"/>
          <w:lang w:eastAsia="pl-PL"/>
        </w:rPr>
        <w:t xml:space="preserve">, Dziki, </w:t>
      </w:r>
      <w:proofErr w:type="spellStart"/>
      <w:r w:rsidR="009C230D" w:rsidRPr="004A3B02">
        <w:rPr>
          <w:rFonts w:ascii="Verdana" w:hAnsi="Verdana"/>
          <w:color w:val="1F3864" w:themeColor="accent1" w:themeShade="80"/>
          <w:lang w:eastAsia="pl-PL"/>
        </w:rPr>
        <w:t>Siedlarz</w:t>
      </w:r>
      <w:proofErr w:type="spellEnd"/>
      <w:r w:rsidR="009C230D" w:rsidRPr="004A3B02">
        <w:rPr>
          <w:rFonts w:ascii="Verdana" w:hAnsi="Verdana"/>
          <w:color w:val="1F3864" w:themeColor="accent1" w:themeShade="80"/>
          <w:lang w:eastAsia="pl-PL"/>
        </w:rPr>
        <w:t xml:space="preserve">, </w:t>
      </w:r>
      <w:proofErr w:type="spellStart"/>
      <w:r w:rsidR="009C230D" w:rsidRPr="004A3B02">
        <w:rPr>
          <w:rFonts w:ascii="Verdana" w:hAnsi="Verdana"/>
          <w:color w:val="1F3864" w:themeColor="accent1" w:themeShade="80"/>
          <w:lang w:eastAsia="pl-PL"/>
        </w:rPr>
        <w:t>J</w:t>
      </w:r>
      <w:r w:rsidR="000F766C" w:rsidRPr="004A3B02">
        <w:rPr>
          <w:rFonts w:ascii="Verdana" w:hAnsi="Verdana"/>
          <w:color w:val="1F3864" w:themeColor="accent1" w:themeShade="80"/>
          <w:lang w:eastAsia="pl-PL"/>
        </w:rPr>
        <w:t>ar</w:t>
      </w:r>
      <w:r w:rsidR="009C230D" w:rsidRPr="004A3B02">
        <w:rPr>
          <w:rFonts w:ascii="Verdana" w:hAnsi="Verdana"/>
          <w:color w:val="1F3864" w:themeColor="accent1" w:themeShade="80"/>
          <w:lang w:eastAsia="pl-PL"/>
        </w:rPr>
        <w:t>.Stężąlski</w:t>
      </w:r>
      <w:proofErr w:type="spellEnd"/>
      <w:r w:rsidR="009C230D" w:rsidRPr="004A3B02">
        <w:rPr>
          <w:rFonts w:ascii="Verdana" w:hAnsi="Verdana"/>
          <w:color w:val="1F3864" w:themeColor="accent1" w:themeShade="80"/>
          <w:lang w:eastAsia="pl-PL"/>
        </w:rPr>
        <w:t xml:space="preserve">, </w:t>
      </w:r>
      <w:proofErr w:type="spellStart"/>
      <w:r w:rsidR="009C230D" w:rsidRPr="004A3B02">
        <w:rPr>
          <w:rFonts w:ascii="Verdana" w:hAnsi="Verdana"/>
          <w:color w:val="1F3864" w:themeColor="accent1" w:themeShade="80"/>
          <w:lang w:eastAsia="pl-PL"/>
        </w:rPr>
        <w:t>K.Stężalski</w:t>
      </w:r>
      <w:proofErr w:type="spellEnd"/>
      <w:r w:rsidR="009C230D" w:rsidRPr="004A3B02">
        <w:rPr>
          <w:rFonts w:ascii="Verdana" w:hAnsi="Verdana"/>
          <w:color w:val="1F3864" w:themeColor="accent1" w:themeShade="80"/>
          <w:lang w:eastAsia="pl-PL"/>
        </w:rPr>
        <w:t xml:space="preserve">, Śliwa </w:t>
      </w:r>
      <w:r w:rsidRPr="004A3B02">
        <w:rPr>
          <w:rFonts w:ascii="Verdana" w:hAnsi="Verdana"/>
          <w:color w:val="1F3864" w:themeColor="accent1" w:themeShade="80"/>
          <w:lang w:eastAsia="pl-PL"/>
        </w:rPr>
        <w:t xml:space="preserve">i </w:t>
      </w:r>
      <w:proofErr w:type="spellStart"/>
      <w:r w:rsidRPr="004A3B02">
        <w:rPr>
          <w:rFonts w:ascii="Verdana" w:hAnsi="Verdana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hAnsi="Verdana"/>
          <w:color w:val="1F3864" w:themeColor="accent1" w:themeShade="80"/>
          <w:lang w:eastAsia="pl-PL"/>
        </w:rPr>
        <w:t xml:space="preserve">(L) oraz </w:t>
      </w:r>
      <w:proofErr w:type="spellStart"/>
      <w:r w:rsidR="009C230D" w:rsidRPr="004A3B02">
        <w:rPr>
          <w:rFonts w:ascii="Verdana" w:hAnsi="Verdana"/>
          <w:color w:val="1F3864" w:themeColor="accent1" w:themeShade="80"/>
          <w:lang w:eastAsia="pl-PL"/>
        </w:rPr>
        <w:t>Kozień</w:t>
      </w:r>
      <w:proofErr w:type="spellEnd"/>
      <w:r w:rsidR="009C230D" w:rsidRPr="004A3B02">
        <w:rPr>
          <w:rFonts w:ascii="Verdana" w:hAnsi="Verdana"/>
          <w:color w:val="1F3864" w:themeColor="accent1" w:themeShade="80"/>
          <w:lang w:eastAsia="pl-PL"/>
        </w:rPr>
        <w:t>.</w:t>
      </w:r>
      <w:r w:rsidR="00E9253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Przemysław Nikiel i Marek Olszanecki.</w:t>
      </w:r>
      <w:r w:rsidR="00E9253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              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E9253F" w:rsidRPr="004A3B02" w:rsidRDefault="00E9253F" w:rsidP="00047870">
      <w:pPr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047870" w:rsidRPr="004A3B02" w:rsidRDefault="00047870" w:rsidP="00047870">
      <w:pPr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Kobylanka – 13 marca 2022</w:t>
      </w:r>
    </w:p>
    <w:p w:rsidR="008739F0" w:rsidRPr="004A3B02" w:rsidRDefault="008739F0" w:rsidP="008739F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KALIA  GORLICE – DARK PUB GORLICE</w:t>
      </w:r>
    </w:p>
    <w:p w:rsidR="008739F0" w:rsidRPr="004A3B02" w:rsidRDefault="008739F0" w:rsidP="008739F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 : 3 (14:25, 20:25, 18:25)</w:t>
      </w:r>
    </w:p>
    <w:p w:rsidR="008739F0" w:rsidRPr="004A3B02" w:rsidRDefault="008739F0" w:rsidP="008739F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Hudzik, Liana,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Rojek, Szymczyk i Zięba.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8739F0" w:rsidRPr="004A3B02" w:rsidRDefault="008739F0" w:rsidP="008739F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Dark Pub –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Cembrzyński, Matuła, Szura, Święs i Zawiła oraz</w:t>
      </w:r>
      <w:r w:rsidRPr="004A3B02">
        <w:rPr>
          <w:rFonts w:ascii="Verdana" w:hAnsi="Verdana"/>
          <w:b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Ł.Makowski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8739F0" w:rsidRPr="004A3B02" w:rsidRDefault="008739F0" w:rsidP="008739F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Rafał Liana i Tomasz Chmura. </w:t>
      </w:r>
    </w:p>
    <w:p w:rsidR="008739F0" w:rsidRPr="004A3B02" w:rsidRDefault="008739F0" w:rsidP="008739F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8739F0" w:rsidRPr="004A3B02" w:rsidRDefault="008739F0" w:rsidP="008739F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8739F0" w:rsidRPr="004A3B02" w:rsidRDefault="008739F0" w:rsidP="008739F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BŁYSKAWICA DOMINIKOWICE - ESKULAP LIBUSZA</w:t>
      </w:r>
    </w:p>
    <w:p w:rsidR="008739F0" w:rsidRPr="004A3B02" w:rsidRDefault="008739F0" w:rsidP="008739F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 : 3 (25:21, 21:25, 25:21, 16:25, 15:17)</w:t>
      </w:r>
    </w:p>
    <w:p w:rsidR="00E9253F" w:rsidRPr="004A3B02" w:rsidRDefault="008739F0" w:rsidP="006E1B72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6E1B7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Duda, Gruca, </w:t>
      </w:r>
      <w:r w:rsidR="006E1B7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Krzemiński, Machowski, Nowicki,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i Przybyłowicz(L) oraz </w:t>
      </w:r>
      <w:r w:rsidR="006E1B7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Bieszczad i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Konieczny.</w:t>
      </w:r>
      <w:r w:rsidR="006E1B72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6E1B72" w:rsidRPr="004A3B02" w:rsidRDefault="006E1B72" w:rsidP="006E1B72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Moździerz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Mól, Pawlak,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Wroński oraz Pabis. </w:t>
      </w:r>
    </w:p>
    <w:p w:rsidR="008739F0" w:rsidRPr="004A3B02" w:rsidRDefault="008739F0" w:rsidP="008739F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Tomasz Chmura i Karol Dziki.</w:t>
      </w:r>
    </w:p>
    <w:p w:rsidR="008739F0" w:rsidRPr="004A3B02" w:rsidRDefault="008739F0" w:rsidP="008739F0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CF02BF" w:rsidRPr="004A3B02" w:rsidRDefault="00CF02BF" w:rsidP="00CF02B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RAWIAN GLASS KWIATONOWICE – MOSZCZANKA MOSZCZENICA </w:t>
      </w:r>
    </w:p>
    <w:p w:rsidR="00CF02BF" w:rsidRPr="004A3B02" w:rsidRDefault="00CF02BF" w:rsidP="00CF02B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 : 2  (25:17, 25:23, 22:25,19:25,15:10)</w:t>
      </w:r>
    </w:p>
    <w:p w:rsidR="00CF02BF" w:rsidRPr="004A3B02" w:rsidRDefault="00CF02BF" w:rsidP="00CF02B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-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Dziki, </w:t>
      </w:r>
      <w:proofErr w:type="spellStart"/>
      <w:r w:rsidR="008126F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Łukasik, J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Śliwa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Jan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="00734153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oraz </w:t>
      </w:r>
      <w:proofErr w:type="spellStart"/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K.Stężalski</w:t>
      </w:r>
      <w:proofErr w:type="spellEnd"/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Moszczenica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.Dziadzio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Gubała, Kucharczyk,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 oraz Derkacz i</w:t>
      </w:r>
      <w:r w:rsidR="00E9253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 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at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Dziadzio. </w:t>
      </w:r>
      <w:r w:rsidR="00E9253F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       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 w:rsidR="00167E2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CF02BF" w:rsidRPr="004A3B02" w:rsidRDefault="00CF02BF" w:rsidP="00CF02BF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047870" w:rsidRPr="004A3B02" w:rsidRDefault="00047870" w:rsidP="004A6F93">
      <w:pPr>
        <w:rPr>
          <w:rFonts w:ascii="Verdana" w:hAnsi="Verdana"/>
          <w:color w:val="1F3864" w:themeColor="accent1" w:themeShade="80"/>
        </w:rPr>
      </w:pPr>
    </w:p>
    <w:p w:rsidR="00734153" w:rsidRPr="004A3B02" w:rsidRDefault="00734153" w:rsidP="0073415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CHAOS KOBYLANKA – KLĘCZANY AREX</w:t>
      </w:r>
    </w:p>
    <w:p w:rsidR="00734153" w:rsidRPr="004A3B02" w:rsidRDefault="00734153" w:rsidP="0073415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 : 3 (17:25, 16:25, 22:25)</w:t>
      </w:r>
    </w:p>
    <w:p w:rsidR="00163270" w:rsidRPr="004A3B02" w:rsidRDefault="00734153" w:rsidP="0073415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Kobylanka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r w:rsidR="0016327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Bober,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Dziedziak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16327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Kalisz,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Olech,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="0016327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i </w:t>
      </w:r>
      <w:r w:rsidR="0016327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Kędzior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(L).</w:t>
      </w:r>
      <w:r w:rsidRPr="004A3B02">
        <w:rPr>
          <w:rFonts w:ascii="Verdana" w:eastAsia="Times New Roman" w:hAnsi="Verdana"/>
          <w:b/>
          <w:color w:val="1F3864" w:themeColor="accent1" w:themeShade="80"/>
          <w:lang w:eastAsia="pl-PL"/>
        </w:rPr>
        <w:t xml:space="preserve"> Klęczany </w:t>
      </w:r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– 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A.Gawron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,</w:t>
      </w:r>
      <w:r w:rsidR="00163270"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 Ochab,</w:t>
      </w:r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 Radzik,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Szarowicz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, Wszołek i</w:t>
      </w:r>
      <w:r w:rsidRPr="004A3B02">
        <w:rPr>
          <w:rFonts w:ascii="Verdana" w:eastAsia="Times New Roman" w:hAnsi="Verdana"/>
          <w:b/>
          <w:color w:val="1F3864" w:themeColor="accent1" w:themeShade="80"/>
          <w:lang w:eastAsia="pl-PL"/>
        </w:rPr>
        <w:t> </w:t>
      </w:r>
      <w:r w:rsidR="00163270" w:rsidRPr="004A3B02">
        <w:rPr>
          <w:rFonts w:ascii="Verdana" w:eastAsia="Times New Roman" w:hAnsi="Verdana"/>
          <w:color w:val="1F3864" w:themeColor="accent1" w:themeShade="80"/>
          <w:lang w:eastAsia="pl-PL"/>
        </w:rPr>
        <w:t>Liana</w:t>
      </w:r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(L) oraz </w:t>
      </w:r>
      <w:proofErr w:type="spellStart"/>
      <w:r w:rsidR="00163270" w:rsidRPr="004A3B02">
        <w:rPr>
          <w:rFonts w:ascii="Verdana" w:eastAsia="Times New Roman" w:hAnsi="Verdana"/>
          <w:color w:val="1F3864" w:themeColor="accent1" w:themeShade="80"/>
          <w:lang w:eastAsia="pl-PL"/>
        </w:rPr>
        <w:t>Firszt</w:t>
      </w:r>
      <w:proofErr w:type="spellEnd"/>
      <w:r w:rsidR="00163270"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 i Gryga</w:t>
      </w:r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734153" w:rsidRPr="004A3B02" w:rsidRDefault="00734153" w:rsidP="0073415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16327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 w:rsidR="0016327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734153" w:rsidRPr="004A3B02" w:rsidRDefault="00734153" w:rsidP="00734153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543155" w:rsidRPr="004A3B02" w:rsidRDefault="00543155" w:rsidP="00543155">
      <w:pPr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Kobylanka – 19 marca 2022</w:t>
      </w:r>
    </w:p>
    <w:p w:rsidR="00543155" w:rsidRPr="004A3B02" w:rsidRDefault="00543155" w:rsidP="0054315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CHAOS KOBYLANKA – ESKULAP LIBBUD LIBUSZA</w:t>
      </w:r>
    </w:p>
    <w:p w:rsidR="00543155" w:rsidRPr="004A3B02" w:rsidRDefault="00543155" w:rsidP="0054315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 : 3 (25:20, 18:25, 14:25, 23:25)</w:t>
      </w:r>
    </w:p>
    <w:p w:rsidR="00543155" w:rsidRPr="004A3B02" w:rsidRDefault="00543155" w:rsidP="0054315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Kobylanka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Bober, Dąbrowski, Dobek,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Dziedziak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 Żmigrodzki(L) oraz</w:t>
      </w:r>
      <w:r w:rsidRPr="004A3B02">
        <w:rPr>
          <w:rFonts w:ascii="Verdana" w:eastAsia="Times New Roman" w:hAnsi="Verdana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Kalisz.</w:t>
      </w:r>
    </w:p>
    <w:p w:rsidR="00543155" w:rsidRPr="004A3B02" w:rsidRDefault="00543155" w:rsidP="0054315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Markowicz, </w:t>
      </w:r>
      <w:proofErr w:type="spellStart"/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Moździerz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Pawlak,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Wroński i Mól(L)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M.Moździerz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Pabis. </w:t>
      </w:r>
    </w:p>
    <w:p w:rsidR="00543155" w:rsidRPr="004A3B02" w:rsidRDefault="00543155" w:rsidP="00543155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E9253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Karol Dziki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Rafał Liana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543155" w:rsidRPr="004A3B02" w:rsidRDefault="00543155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tbl>
      <w:tblPr>
        <w:tblpPr w:leftFromText="141" w:rightFromText="141" w:vertAnchor="text" w:horzAnchor="margin" w:tblpXSpec="center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78"/>
        <w:gridCol w:w="505"/>
        <w:gridCol w:w="704"/>
        <w:gridCol w:w="1071"/>
      </w:tblGrid>
      <w:tr w:rsidR="004A3B02" w:rsidRPr="004A3B02" w:rsidTr="00577089">
        <w:trPr>
          <w:trHeight w:val="214"/>
        </w:trPr>
        <w:tc>
          <w:tcPr>
            <w:tcW w:w="64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m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      Zespół</w:t>
            </w:r>
          </w:p>
        </w:tc>
        <w:tc>
          <w:tcPr>
            <w:tcW w:w="505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m</w:t>
            </w:r>
          </w:p>
        </w:tc>
        <w:tc>
          <w:tcPr>
            <w:tcW w:w="704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pkt</w:t>
            </w:r>
          </w:p>
        </w:tc>
        <w:tc>
          <w:tcPr>
            <w:tcW w:w="1071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sety</w:t>
            </w:r>
          </w:p>
        </w:tc>
      </w:tr>
      <w:tr w:rsidR="004A3B02" w:rsidRPr="004A3B02" w:rsidTr="00577089">
        <w:trPr>
          <w:trHeight w:val="308"/>
        </w:trPr>
        <w:tc>
          <w:tcPr>
            <w:tcW w:w="64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Dark Pub Gorlice</w:t>
            </w:r>
          </w:p>
        </w:tc>
        <w:tc>
          <w:tcPr>
            <w:tcW w:w="505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21</w:t>
            </w:r>
          </w:p>
        </w:tc>
        <w:tc>
          <w:tcPr>
            <w:tcW w:w="1071" w:type="dxa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21:3</w:t>
            </w:r>
          </w:p>
        </w:tc>
      </w:tr>
      <w:tr w:rsidR="004A3B02" w:rsidRPr="004A3B02" w:rsidTr="00577089">
        <w:trPr>
          <w:trHeight w:val="308"/>
        </w:trPr>
        <w:tc>
          <w:tcPr>
            <w:tcW w:w="64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Rawian Glass Kwiatonowice</w:t>
            </w:r>
          </w:p>
        </w:tc>
        <w:tc>
          <w:tcPr>
            <w:tcW w:w="505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18:9</w:t>
            </w:r>
          </w:p>
        </w:tc>
      </w:tr>
      <w:tr w:rsidR="004A3B02" w:rsidRPr="004A3B02" w:rsidTr="00577089">
        <w:trPr>
          <w:trHeight w:val="183"/>
        </w:trPr>
        <w:tc>
          <w:tcPr>
            <w:tcW w:w="64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Moszczanka Moszczenica</w:t>
            </w:r>
          </w:p>
        </w:tc>
        <w:tc>
          <w:tcPr>
            <w:tcW w:w="505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17:9</w:t>
            </w:r>
          </w:p>
        </w:tc>
      </w:tr>
      <w:tr w:rsidR="004A3B02" w:rsidRPr="004A3B02" w:rsidTr="00577089">
        <w:trPr>
          <w:trHeight w:val="55"/>
        </w:trPr>
        <w:tc>
          <w:tcPr>
            <w:tcW w:w="64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Klęczany 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Arex</w:t>
            </w:r>
            <w:proofErr w:type="spellEnd"/>
          </w:p>
        </w:tc>
        <w:tc>
          <w:tcPr>
            <w:tcW w:w="505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14</w:t>
            </w:r>
          </w:p>
        </w:tc>
        <w:tc>
          <w:tcPr>
            <w:tcW w:w="1071" w:type="dxa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18:10</w:t>
            </w:r>
          </w:p>
        </w:tc>
      </w:tr>
      <w:tr w:rsidR="004A3B02" w:rsidRPr="004A3B02" w:rsidTr="00577089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Kalia Gorlice</w:t>
            </w:r>
          </w:p>
        </w:tc>
        <w:tc>
          <w:tcPr>
            <w:tcW w:w="505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10:17</w:t>
            </w:r>
          </w:p>
        </w:tc>
      </w:tr>
      <w:tr w:rsidR="004A3B02" w:rsidRPr="004A3B02" w:rsidTr="00577089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Błyskawica Dominikowice</w:t>
            </w:r>
          </w:p>
        </w:tc>
        <w:tc>
          <w:tcPr>
            <w:tcW w:w="505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10:19</w:t>
            </w:r>
          </w:p>
        </w:tc>
      </w:tr>
      <w:tr w:rsidR="004A3B02" w:rsidRPr="004A3B02" w:rsidTr="00577089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  <w:t>Eskulap-Libbud</w:t>
            </w:r>
            <w:proofErr w:type="spellEnd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  <w:t>Libusza</w:t>
            </w:r>
            <w:proofErr w:type="spellEnd"/>
          </w:p>
        </w:tc>
        <w:tc>
          <w:tcPr>
            <w:tcW w:w="505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  8:18</w:t>
            </w:r>
          </w:p>
        </w:tc>
      </w:tr>
      <w:tr w:rsidR="004A3B02" w:rsidRPr="004A3B02" w:rsidTr="00577089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8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77089" w:rsidRPr="004A3B02" w:rsidRDefault="00577089" w:rsidP="00577089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Chaos Kobylanka  </w:t>
            </w:r>
          </w:p>
        </w:tc>
        <w:tc>
          <w:tcPr>
            <w:tcW w:w="505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577089" w:rsidRPr="004A3B02" w:rsidRDefault="00577089" w:rsidP="00577089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 4:21</w:t>
            </w:r>
          </w:p>
        </w:tc>
      </w:tr>
    </w:tbl>
    <w:p w:rsidR="0049730F" w:rsidRPr="004A3B02" w:rsidRDefault="00885893" w:rsidP="0049730F">
      <w:pPr>
        <w:jc w:val="center"/>
        <w:rPr>
          <w:rFonts w:ascii="Verdana" w:hAnsi="Verdana"/>
          <w:b/>
          <w:color w:val="1F3864" w:themeColor="accent1" w:themeShade="80"/>
          <w:sz w:val="24"/>
          <w:szCs w:val="24"/>
        </w:rPr>
      </w:pPr>
      <w:r w:rsidRPr="004A3B02">
        <w:rPr>
          <w:rFonts w:ascii="Verdana" w:hAnsi="Verdana"/>
          <w:b/>
          <w:color w:val="1F3864" w:themeColor="accent1" w:themeShade="80"/>
          <w:sz w:val="24"/>
          <w:szCs w:val="24"/>
        </w:rPr>
        <w:t xml:space="preserve">        </w:t>
      </w:r>
      <w:r w:rsidR="0049730F" w:rsidRPr="004A3B02">
        <w:rPr>
          <w:rFonts w:ascii="Verdana" w:hAnsi="Verdana"/>
          <w:b/>
          <w:color w:val="1F3864" w:themeColor="accent1" w:themeShade="80"/>
          <w:sz w:val="24"/>
          <w:szCs w:val="24"/>
        </w:rPr>
        <w:t>Tabela po  rundzie zasadniczej</w:t>
      </w:r>
    </w:p>
    <w:p w:rsidR="0049730F" w:rsidRPr="004A3B02" w:rsidRDefault="0049730F" w:rsidP="0049730F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49730F" w:rsidRPr="004A3B02" w:rsidRDefault="0049730F" w:rsidP="0049730F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49730F" w:rsidRPr="004A3B02" w:rsidRDefault="0049730F" w:rsidP="0049730F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49730F" w:rsidRPr="004A3B02" w:rsidRDefault="0049730F" w:rsidP="0049730F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49730F" w:rsidRPr="004A3B02" w:rsidRDefault="0049730F" w:rsidP="0049730F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49730F" w:rsidRPr="004A3B02" w:rsidRDefault="0049730F" w:rsidP="0049730F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49730F" w:rsidRPr="004A3B02" w:rsidRDefault="0049730F" w:rsidP="0049730F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49730F" w:rsidRPr="004A3B02" w:rsidRDefault="0049730F" w:rsidP="0049730F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B84E4B" w:rsidRPr="004A3B02" w:rsidRDefault="00B84E4B" w:rsidP="0049730F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B84E4B" w:rsidRPr="004A3B02" w:rsidRDefault="00B84E4B" w:rsidP="00B84E4B">
      <w:pPr>
        <w:shd w:val="clear" w:color="auto" w:fill="17365D"/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  <w:r w:rsidRPr="004A3B02">
        <w:rPr>
          <w:rFonts w:ascii="Verdana" w:hAnsi="Verdana"/>
          <w:b/>
          <w:color w:val="1F3864" w:themeColor="accent1" w:themeShade="80"/>
          <w:sz w:val="32"/>
          <w:szCs w:val="32"/>
        </w:rPr>
        <w:t>LIGA MĘŻCZYZN</w:t>
      </w:r>
    </w:p>
    <w:p w:rsidR="00B84E4B" w:rsidRPr="004A3B02" w:rsidRDefault="00B84E4B" w:rsidP="00B84E4B">
      <w:pPr>
        <w:shd w:val="clear" w:color="auto" w:fill="17365D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RUNDA  FINAŁOWA</w:t>
      </w:r>
    </w:p>
    <w:p w:rsidR="00B84E4B" w:rsidRPr="004A3B02" w:rsidRDefault="00B84E4B" w:rsidP="00B84E4B">
      <w:pPr>
        <w:jc w:val="center"/>
        <w:rPr>
          <w:rFonts w:ascii="Verdana" w:hAnsi="Verdana"/>
          <w:b/>
          <w:color w:val="1F3864" w:themeColor="accent1" w:themeShade="80"/>
        </w:rPr>
      </w:pPr>
    </w:p>
    <w:p w:rsidR="00B84E4B" w:rsidRPr="004A3B02" w:rsidRDefault="00B84E4B" w:rsidP="00B84E4B">
      <w:pPr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Mecze półfinałowe</w:t>
      </w:r>
    </w:p>
    <w:p w:rsidR="00B84E4B" w:rsidRPr="004A3B02" w:rsidRDefault="00B84E4B" w:rsidP="00B84E4B">
      <w:pPr>
        <w:jc w:val="center"/>
        <w:rPr>
          <w:rFonts w:ascii="Verdana" w:hAnsi="Verdana"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  <w:u w:val="single"/>
        </w:rPr>
        <w:t>Kobylanka – 19 marca  2022</w:t>
      </w:r>
    </w:p>
    <w:p w:rsidR="00B84E4B" w:rsidRPr="004A3B02" w:rsidRDefault="00B84E4B" w:rsidP="00B84E4B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KLĘCZANY AREX – DARK PUB GORLICE</w:t>
      </w:r>
    </w:p>
    <w:p w:rsidR="00B84E4B" w:rsidRPr="004A3B02" w:rsidRDefault="00B84E4B" w:rsidP="00B84E4B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1 : 3  (21:25, 25:23, 27:29, 17:25)</w:t>
      </w:r>
    </w:p>
    <w:p w:rsidR="00B84E4B" w:rsidRPr="004A3B02" w:rsidRDefault="00B84E4B" w:rsidP="00B84E4B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– 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Firszt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A.Gawron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, Ochab,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Szarowicz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, Wszołek i</w:t>
      </w:r>
      <w:r w:rsidRPr="004A3B02">
        <w:rPr>
          <w:rFonts w:ascii="Verdana" w:eastAsia="Times New Roman" w:hAnsi="Verdana"/>
          <w:b/>
          <w:color w:val="1F3864" w:themeColor="accent1" w:themeShade="80"/>
          <w:lang w:eastAsia="pl-PL"/>
        </w:rPr>
        <w:t> </w:t>
      </w:r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Liana(L) oraz </w:t>
      </w:r>
      <w:proofErr w:type="spellStart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>T.Gawron</w:t>
      </w:r>
      <w:proofErr w:type="spellEnd"/>
      <w:r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 i Gryga.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hAnsi="Verdana"/>
          <w:b/>
          <w:color w:val="1F3864" w:themeColor="accent1" w:themeShade="80"/>
        </w:rPr>
        <w:t xml:space="preserve">Dark Pub </w:t>
      </w:r>
      <w:r w:rsidRPr="004A3B02">
        <w:rPr>
          <w:rFonts w:ascii="Verdana" w:hAnsi="Verdana"/>
          <w:color w:val="1F3864" w:themeColor="accent1" w:themeShade="80"/>
        </w:rPr>
        <w:t>–</w:t>
      </w:r>
      <w:r w:rsidR="008F5511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Cembrzyński, </w:t>
      </w:r>
      <w:proofErr w:type="spellStart"/>
      <w:r w:rsidR="008F551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="008F551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Maniak,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Matuła,</w:t>
      </w:r>
      <w:r w:rsidR="008F551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Michałowski,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Szura</w:t>
      </w:r>
      <w:r w:rsidR="008F551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8F551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 w:rsidR="008F551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DD78D7" w:rsidRPr="004A3B02" w:rsidRDefault="00DD78D7" w:rsidP="00DD78D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Marek Olszanecki</w:t>
      </w:r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Karol Dziki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DD78D7" w:rsidRPr="004A3B02" w:rsidRDefault="00DD78D7" w:rsidP="00DD78D7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B84E4B" w:rsidRPr="004A3B02" w:rsidRDefault="00B84E4B" w:rsidP="00B84E4B">
      <w:pPr>
        <w:jc w:val="both"/>
        <w:rPr>
          <w:rFonts w:ascii="Verdana" w:hAnsi="Verdana"/>
          <w:color w:val="1F3864" w:themeColor="accent1" w:themeShade="80"/>
        </w:rPr>
      </w:pPr>
    </w:p>
    <w:p w:rsidR="00B84E4B" w:rsidRPr="004A3B02" w:rsidRDefault="00B84E4B" w:rsidP="00B84E4B">
      <w:pPr>
        <w:jc w:val="both"/>
        <w:rPr>
          <w:rFonts w:ascii="Verdana" w:hAnsi="Verdana"/>
          <w:color w:val="1F3864" w:themeColor="accent1" w:themeShade="80"/>
        </w:rPr>
      </w:pPr>
    </w:p>
    <w:p w:rsidR="00B84E4B" w:rsidRPr="004A3B02" w:rsidRDefault="00B84E4B" w:rsidP="00B84E4B">
      <w:pPr>
        <w:jc w:val="both"/>
        <w:rPr>
          <w:rFonts w:ascii="Verdana" w:hAnsi="Verdana"/>
          <w:color w:val="1F3864" w:themeColor="accent1" w:themeShade="80"/>
        </w:rPr>
      </w:pPr>
    </w:p>
    <w:p w:rsidR="00B84E4B" w:rsidRPr="004A3B02" w:rsidRDefault="00B84E4B" w:rsidP="00DD78D7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 xml:space="preserve">MOSZCZANKA MOSZCZENICA - RAWIAN GLASS KWIATONOWICE </w:t>
      </w:r>
    </w:p>
    <w:p w:rsidR="00B84E4B" w:rsidRPr="004A3B02" w:rsidRDefault="000E771D" w:rsidP="00DD78D7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 xml:space="preserve">2 </w:t>
      </w:r>
      <w:r w:rsidR="00B84E4B" w:rsidRPr="004A3B02">
        <w:rPr>
          <w:rFonts w:ascii="Verdana" w:hAnsi="Verdana"/>
          <w:b/>
          <w:color w:val="1F3864" w:themeColor="accent1" w:themeShade="80"/>
        </w:rPr>
        <w:t xml:space="preserve">: </w:t>
      </w:r>
      <w:r w:rsidRPr="004A3B02">
        <w:rPr>
          <w:rFonts w:ascii="Verdana" w:hAnsi="Verdana"/>
          <w:b/>
          <w:color w:val="1F3864" w:themeColor="accent1" w:themeShade="80"/>
        </w:rPr>
        <w:t>3</w:t>
      </w:r>
      <w:r w:rsidR="00B84E4B" w:rsidRPr="004A3B02">
        <w:rPr>
          <w:rFonts w:ascii="Verdana" w:hAnsi="Verdana"/>
          <w:b/>
          <w:color w:val="1F3864" w:themeColor="accent1" w:themeShade="80"/>
        </w:rPr>
        <w:t xml:space="preserve">  (</w:t>
      </w:r>
      <w:r w:rsidR="00977E27" w:rsidRPr="004A3B02">
        <w:rPr>
          <w:rFonts w:ascii="Verdana" w:hAnsi="Verdana"/>
          <w:b/>
          <w:color w:val="1F3864" w:themeColor="accent1" w:themeShade="80"/>
        </w:rPr>
        <w:t>1</w:t>
      </w:r>
      <w:r w:rsidR="00B84E4B" w:rsidRPr="004A3B02">
        <w:rPr>
          <w:rFonts w:ascii="Verdana" w:hAnsi="Verdana"/>
          <w:b/>
          <w:color w:val="1F3864" w:themeColor="accent1" w:themeShade="80"/>
        </w:rPr>
        <w:t>5:</w:t>
      </w:r>
      <w:r w:rsidR="00977E27" w:rsidRPr="004A3B02">
        <w:rPr>
          <w:rFonts w:ascii="Verdana" w:hAnsi="Verdana"/>
          <w:b/>
          <w:color w:val="1F3864" w:themeColor="accent1" w:themeShade="80"/>
        </w:rPr>
        <w:t>25</w:t>
      </w:r>
      <w:r w:rsidR="00B84E4B" w:rsidRPr="004A3B02">
        <w:rPr>
          <w:rFonts w:ascii="Verdana" w:hAnsi="Verdana"/>
          <w:b/>
          <w:color w:val="1F3864" w:themeColor="accent1" w:themeShade="80"/>
        </w:rPr>
        <w:t>, 2</w:t>
      </w:r>
      <w:r w:rsidR="00977E27" w:rsidRPr="004A3B02">
        <w:rPr>
          <w:rFonts w:ascii="Verdana" w:hAnsi="Verdana"/>
          <w:b/>
          <w:color w:val="1F3864" w:themeColor="accent1" w:themeShade="80"/>
        </w:rPr>
        <w:t>4</w:t>
      </w:r>
      <w:r w:rsidR="00B84E4B" w:rsidRPr="004A3B02">
        <w:rPr>
          <w:rFonts w:ascii="Verdana" w:hAnsi="Verdana"/>
          <w:b/>
          <w:color w:val="1F3864" w:themeColor="accent1" w:themeShade="80"/>
        </w:rPr>
        <w:t>:</w:t>
      </w:r>
      <w:r w:rsidR="00977E27" w:rsidRPr="004A3B02">
        <w:rPr>
          <w:rFonts w:ascii="Verdana" w:hAnsi="Verdana"/>
          <w:b/>
          <w:color w:val="1F3864" w:themeColor="accent1" w:themeShade="80"/>
        </w:rPr>
        <w:t>26</w:t>
      </w:r>
      <w:r w:rsidR="00B84E4B" w:rsidRPr="004A3B02">
        <w:rPr>
          <w:rFonts w:ascii="Verdana" w:hAnsi="Verdana"/>
          <w:b/>
          <w:color w:val="1F3864" w:themeColor="accent1" w:themeShade="80"/>
        </w:rPr>
        <w:t>, 2</w:t>
      </w:r>
      <w:r w:rsidR="00977E27" w:rsidRPr="004A3B02">
        <w:rPr>
          <w:rFonts w:ascii="Verdana" w:hAnsi="Verdana"/>
          <w:b/>
          <w:color w:val="1F3864" w:themeColor="accent1" w:themeShade="80"/>
        </w:rPr>
        <w:t>5</w:t>
      </w:r>
      <w:r w:rsidR="00B84E4B" w:rsidRPr="004A3B02">
        <w:rPr>
          <w:rFonts w:ascii="Verdana" w:hAnsi="Verdana"/>
          <w:b/>
          <w:color w:val="1F3864" w:themeColor="accent1" w:themeShade="80"/>
        </w:rPr>
        <w:t>:2</w:t>
      </w:r>
      <w:r w:rsidR="00977E27" w:rsidRPr="004A3B02">
        <w:rPr>
          <w:rFonts w:ascii="Verdana" w:hAnsi="Verdana"/>
          <w:b/>
          <w:color w:val="1F3864" w:themeColor="accent1" w:themeShade="80"/>
        </w:rPr>
        <w:t>2</w:t>
      </w:r>
      <w:r w:rsidR="00B84E4B" w:rsidRPr="004A3B02">
        <w:rPr>
          <w:rFonts w:ascii="Verdana" w:hAnsi="Verdana"/>
          <w:b/>
          <w:color w:val="1F3864" w:themeColor="accent1" w:themeShade="80"/>
        </w:rPr>
        <w:t>, 25:2</w:t>
      </w:r>
      <w:r w:rsidR="00977E27" w:rsidRPr="004A3B02">
        <w:rPr>
          <w:rFonts w:ascii="Verdana" w:hAnsi="Verdana"/>
          <w:b/>
          <w:color w:val="1F3864" w:themeColor="accent1" w:themeShade="80"/>
        </w:rPr>
        <w:t>3, 13:15</w:t>
      </w:r>
      <w:r w:rsidR="00B84E4B" w:rsidRPr="004A3B02">
        <w:rPr>
          <w:rFonts w:ascii="Verdana" w:hAnsi="Verdana"/>
          <w:b/>
          <w:color w:val="1F3864" w:themeColor="accent1" w:themeShade="80"/>
        </w:rPr>
        <w:t>)</w:t>
      </w:r>
    </w:p>
    <w:p w:rsidR="00DD78D7" w:rsidRPr="004A3B02" w:rsidRDefault="00DD78D7" w:rsidP="00DD78D7">
      <w:pPr>
        <w:spacing w:after="0"/>
        <w:jc w:val="both"/>
        <w:rPr>
          <w:rFonts w:ascii="Verdana" w:hAnsi="Verdana"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Moszczenica</w:t>
      </w:r>
      <w:r w:rsidR="00B84E4B" w:rsidRPr="004A3B02">
        <w:rPr>
          <w:rFonts w:ascii="Verdana" w:hAnsi="Verdana"/>
          <w:b/>
          <w:color w:val="1F3864" w:themeColor="accent1" w:themeShade="80"/>
        </w:rPr>
        <w:t xml:space="preserve"> </w:t>
      </w:r>
      <w:r w:rsidR="00B84E4B" w:rsidRPr="004A3B02">
        <w:rPr>
          <w:rFonts w:ascii="Verdana" w:hAnsi="Verdana"/>
          <w:color w:val="1F3864" w:themeColor="accent1" w:themeShade="80"/>
        </w:rPr>
        <w:t>–</w:t>
      </w:r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Gubała, Kucharczyk,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Smoszna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(L).</w:t>
      </w:r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B84E4B" w:rsidRPr="004A3B02">
        <w:rPr>
          <w:rFonts w:ascii="Verdana" w:hAnsi="Verdana"/>
          <w:b/>
          <w:color w:val="1F3864" w:themeColor="accent1" w:themeShade="80"/>
        </w:rPr>
        <w:t>K</w:t>
      </w:r>
      <w:r w:rsidRPr="004A3B02">
        <w:rPr>
          <w:rFonts w:ascii="Verdana" w:hAnsi="Verdana"/>
          <w:b/>
          <w:color w:val="1F3864" w:themeColor="accent1" w:themeShade="80"/>
        </w:rPr>
        <w:t>wiatonowice</w:t>
      </w:r>
      <w:r w:rsidR="00B84E4B" w:rsidRPr="004A3B02">
        <w:rPr>
          <w:rFonts w:ascii="Verdana" w:hAnsi="Verdana"/>
          <w:color w:val="1F3864" w:themeColor="accent1" w:themeShade="80"/>
        </w:rPr>
        <w:t xml:space="preserve"> –</w:t>
      </w:r>
      <w:r w:rsidR="00977E27" w:rsidRPr="004A3B02">
        <w:rPr>
          <w:rFonts w:ascii="Verdana" w:hAnsi="Verdana"/>
          <w:color w:val="1F3864" w:themeColor="accent1" w:themeShade="80"/>
        </w:rPr>
        <w:t xml:space="preserve">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Dziki, </w:t>
      </w:r>
      <w:proofErr w:type="spellStart"/>
      <w:r w:rsidR="00DA3118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</w:t>
      </w:r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Łukasik, Jar.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Śliwa, Jan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proofErr w:type="spellStart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K.Stężalski</w:t>
      </w:r>
      <w:proofErr w:type="spellEnd"/>
      <w:r w:rsidR="00977E27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DD78D7" w:rsidRPr="004A3B02" w:rsidRDefault="00DD78D7" w:rsidP="00DD78D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Paulina Augustyn i Marek Olszanecki.</w:t>
      </w:r>
    </w:p>
    <w:p w:rsidR="00DD78D7" w:rsidRPr="004A3B02" w:rsidRDefault="00DD78D7" w:rsidP="00DD78D7">
      <w:pPr>
        <w:spacing w:after="0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DD78D7" w:rsidRPr="004A3B02" w:rsidRDefault="00B84E4B" w:rsidP="00EC0C40">
      <w:pPr>
        <w:jc w:val="both"/>
        <w:rPr>
          <w:rFonts w:ascii="Verdana" w:hAnsi="Verdana"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 xml:space="preserve"> </w:t>
      </w:r>
    </w:p>
    <w:p w:rsidR="00B84E4B" w:rsidRPr="004A3B02" w:rsidRDefault="00B84E4B" w:rsidP="00B84E4B">
      <w:pPr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Mecze finałowe</w:t>
      </w:r>
    </w:p>
    <w:p w:rsidR="00B84E4B" w:rsidRPr="004A3B02" w:rsidRDefault="00B84E4B" w:rsidP="00B84E4B">
      <w:pPr>
        <w:jc w:val="center"/>
        <w:rPr>
          <w:rFonts w:ascii="Verdana" w:hAnsi="Verdana"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  <w:u w:val="single"/>
        </w:rPr>
        <w:t xml:space="preserve">Szymbark – </w:t>
      </w:r>
      <w:r w:rsidR="00DD78D7" w:rsidRPr="004A3B02">
        <w:rPr>
          <w:rFonts w:ascii="Verdana" w:hAnsi="Verdana"/>
          <w:b/>
          <w:color w:val="1F3864" w:themeColor="accent1" w:themeShade="80"/>
          <w:u w:val="single"/>
        </w:rPr>
        <w:t>20</w:t>
      </w:r>
      <w:r w:rsidRPr="004A3B02">
        <w:rPr>
          <w:rFonts w:ascii="Verdana" w:hAnsi="Verdana"/>
          <w:b/>
          <w:color w:val="1F3864" w:themeColor="accent1" w:themeShade="80"/>
          <w:u w:val="single"/>
        </w:rPr>
        <w:t xml:space="preserve"> marca  20</w:t>
      </w:r>
      <w:r w:rsidR="00DD78D7" w:rsidRPr="004A3B02">
        <w:rPr>
          <w:rFonts w:ascii="Verdana" w:hAnsi="Verdana"/>
          <w:b/>
          <w:color w:val="1F3864" w:themeColor="accent1" w:themeShade="80"/>
          <w:u w:val="single"/>
        </w:rPr>
        <w:t>22</w:t>
      </w:r>
    </w:p>
    <w:p w:rsidR="00B84E4B" w:rsidRPr="004A3B02" w:rsidRDefault="00B84E4B" w:rsidP="00DD78D7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Mecz o 3 miejsce</w:t>
      </w:r>
    </w:p>
    <w:p w:rsidR="00B84E4B" w:rsidRPr="004A3B02" w:rsidRDefault="00B84E4B" w:rsidP="00DD78D7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 xml:space="preserve">KLĘCZANY – MOSZCZANKA MOSZCZENICA  </w:t>
      </w:r>
    </w:p>
    <w:p w:rsidR="00B84E4B" w:rsidRPr="004A3B02" w:rsidRDefault="00B84E4B" w:rsidP="00DD78D7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 xml:space="preserve">3 : </w:t>
      </w:r>
      <w:r w:rsidR="00A57239" w:rsidRPr="004A3B02">
        <w:rPr>
          <w:rFonts w:ascii="Verdana" w:hAnsi="Verdana"/>
          <w:b/>
          <w:color w:val="1F3864" w:themeColor="accent1" w:themeShade="80"/>
        </w:rPr>
        <w:t>2</w:t>
      </w:r>
      <w:r w:rsidRPr="004A3B02">
        <w:rPr>
          <w:rFonts w:ascii="Verdana" w:hAnsi="Verdana"/>
          <w:b/>
          <w:color w:val="1F3864" w:themeColor="accent1" w:themeShade="80"/>
        </w:rPr>
        <w:t xml:space="preserve">  (2</w:t>
      </w:r>
      <w:r w:rsidR="00A57239" w:rsidRPr="004A3B02">
        <w:rPr>
          <w:rFonts w:ascii="Verdana" w:hAnsi="Verdana"/>
          <w:b/>
          <w:color w:val="1F3864" w:themeColor="accent1" w:themeShade="80"/>
        </w:rPr>
        <w:t>0</w:t>
      </w:r>
      <w:r w:rsidRPr="004A3B02">
        <w:rPr>
          <w:rFonts w:ascii="Verdana" w:hAnsi="Verdana"/>
          <w:b/>
          <w:color w:val="1F3864" w:themeColor="accent1" w:themeShade="80"/>
        </w:rPr>
        <w:t>:</w:t>
      </w:r>
      <w:r w:rsidR="00A57239" w:rsidRPr="004A3B02">
        <w:rPr>
          <w:rFonts w:ascii="Verdana" w:hAnsi="Verdana"/>
          <w:b/>
          <w:color w:val="1F3864" w:themeColor="accent1" w:themeShade="80"/>
        </w:rPr>
        <w:t>25</w:t>
      </w:r>
      <w:r w:rsidRPr="004A3B02">
        <w:rPr>
          <w:rFonts w:ascii="Verdana" w:hAnsi="Verdana"/>
          <w:b/>
          <w:color w:val="1F3864" w:themeColor="accent1" w:themeShade="80"/>
        </w:rPr>
        <w:t xml:space="preserve">, </w:t>
      </w:r>
      <w:r w:rsidR="00A57239" w:rsidRPr="004A3B02">
        <w:rPr>
          <w:rFonts w:ascii="Verdana" w:hAnsi="Verdana"/>
          <w:b/>
          <w:color w:val="1F3864" w:themeColor="accent1" w:themeShade="80"/>
        </w:rPr>
        <w:t>25</w:t>
      </w:r>
      <w:r w:rsidRPr="004A3B02">
        <w:rPr>
          <w:rFonts w:ascii="Verdana" w:hAnsi="Verdana"/>
          <w:b/>
          <w:color w:val="1F3864" w:themeColor="accent1" w:themeShade="80"/>
        </w:rPr>
        <w:t>:2</w:t>
      </w:r>
      <w:r w:rsidR="00A57239" w:rsidRPr="004A3B02">
        <w:rPr>
          <w:rFonts w:ascii="Verdana" w:hAnsi="Verdana"/>
          <w:b/>
          <w:color w:val="1F3864" w:themeColor="accent1" w:themeShade="80"/>
        </w:rPr>
        <w:t>3</w:t>
      </w:r>
      <w:r w:rsidRPr="004A3B02">
        <w:rPr>
          <w:rFonts w:ascii="Verdana" w:hAnsi="Verdana"/>
          <w:b/>
          <w:color w:val="1F3864" w:themeColor="accent1" w:themeShade="80"/>
        </w:rPr>
        <w:t>, 2</w:t>
      </w:r>
      <w:r w:rsidR="00A57239" w:rsidRPr="004A3B02">
        <w:rPr>
          <w:rFonts w:ascii="Verdana" w:hAnsi="Verdana"/>
          <w:b/>
          <w:color w:val="1F3864" w:themeColor="accent1" w:themeShade="80"/>
        </w:rPr>
        <w:t>3</w:t>
      </w:r>
      <w:r w:rsidRPr="004A3B02">
        <w:rPr>
          <w:rFonts w:ascii="Verdana" w:hAnsi="Verdana"/>
          <w:b/>
          <w:color w:val="1F3864" w:themeColor="accent1" w:themeShade="80"/>
        </w:rPr>
        <w:t>:</w:t>
      </w:r>
      <w:r w:rsidR="00A57239" w:rsidRPr="004A3B02">
        <w:rPr>
          <w:rFonts w:ascii="Verdana" w:hAnsi="Verdana"/>
          <w:b/>
          <w:color w:val="1F3864" w:themeColor="accent1" w:themeShade="80"/>
        </w:rPr>
        <w:t>25</w:t>
      </w:r>
      <w:r w:rsidRPr="004A3B02">
        <w:rPr>
          <w:rFonts w:ascii="Verdana" w:hAnsi="Verdana"/>
          <w:b/>
          <w:color w:val="1F3864" w:themeColor="accent1" w:themeShade="80"/>
        </w:rPr>
        <w:t>, 25:</w:t>
      </w:r>
      <w:r w:rsidR="00A57239" w:rsidRPr="004A3B02">
        <w:rPr>
          <w:rFonts w:ascii="Verdana" w:hAnsi="Verdana"/>
          <w:b/>
          <w:color w:val="1F3864" w:themeColor="accent1" w:themeShade="80"/>
        </w:rPr>
        <w:t>23, 15:7</w:t>
      </w:r>
      <w:r w:rsidRPr="004A3B02">
        <w:rPr>
          <w:rFonts w:ascii="Verdana" w:hAnsi="Verdana"/>
          <w:b/>
          <w:color w:val="1F3864" w:themeColor="accent1" w:themeShade="80"/>
        </w:rPr>
        <w:t>)</w:t>
      </w:r>
    </w:p>
    <w:p w:rsidR="00B84E4B" w:rsidRPr="004A3B02" w:rsidRDefault="00B84E4B" w:rsidP="00DD78D7">
      <w:pPr>
        <w:spacing w:after="0"/>
        <w:jc w:val="both"/>
        <w:rPr>
          <w:rFonts w:ascii="Verdana" w:hAnsi="Verdana"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Klęczany</w:t>
      </w:r>
      <w:r w:rsidRPr="004A3B02">
        <w:rPr>
          <w:rFonts w:ascii="Verdana" w:hAnsi="Verdana"/>
          <w:color w:val="1F3864" w:themeColor="accent1" w:themeShade="80"/>
        </w:rPr>
        <w:t xml:space="preserve"> –</w:t>
      </w:r>
      <w:r w:rsidR="00A57239" w:rsidRPr="004A3B02">
        <w:rPr>
          <w:rFonts w:ascii="Verdana" w:hAnsi="Verdana"/>
          <w:color w:val="1F3864" w:themeColor="accent1" w:themeShade="80"/>
        </w:rPr>
        <w:t xml:space="preserve"> </w:t>
      </w:r>
      <w:proofErr w:type="spellStart"/>
      <w:r w:rsidR="00EC0C40" w:rsidRPr="004A3B02">
        <w:rPr>
          <w:rFonts w:ascii="Verdana" w:eastAsia="Times New Roman" w:hAnsi="Verdana"/>
          <w:color w:val="1F3864" w:themeColor="accent1" w:themeShade="80"/>
          <w:lang w:eastAsia="pl-PL"/>
        </w:rPr>
        <w:t>A.Gawron</w:t>
      </w:r>
      <w:proofErr w:type="spellEnd"/>
      <w:r w:rsidR="00EC0C40"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, </w:t>
      </w:r>
      <w:proofErr w:type="spellStart"/>
      <w:r w:rsidR="00A57239" w:rsidRPr="004A3B02">
        <w:rPr>
          <w:rFonts w:ascii="Verdana" w:eastAsia="Times New Roman" w:hAnsi="Verdana"/>
          <w:color w:val="1F3864" w:themeColor="accent1" w:themeShade="80"/>
          <w:lang w:eastAsia="pl-PL"/>
        </w:rPr>
        <w:t>T.Gawron</w:t>
      </w:r>
      <w:proofErr w:type="spellEnd"/>
      <w:r w:rsidR="00A57239"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 </w:t>
      </w:r>
      <w:proofErr w:type="spellStart"/>
      <w:r w:rsidR="00EC0C40" w:rsidRPr="004A3B02">
        <w:rPr>
          <w:rFonts w:ascii="Verdana" w:eastAsia="Times New Roman" w:hAnsi="Verdana"/>
          <w:color w:val="1F3864" w:themeColor="accent1" w:themeShade="80"/>
          <w:lang w:eastAsia="pl-PL"/>
        </w:rPr>
        <w:t>Kopcza</w:t>
      </w:r>
      <w:proofErr w:type="spellEnd"/>
      <w:r w:rsidR="00EC0C40"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, </w:t>
      </w:r>
      <w:r w:rsidR="00A57239" w:rsidRPr="004A3B02">
        <w:rPr>
          <w:rFonts w:ascii="Verdana" w:eastAsia="Times New Roman" w:hAnsi="Verdana"/>
          <w:color w:val="1F3864" w:themeColor="accent1" w:themeShade="80"/>
          <w:lang w:eastAsia="pl-PL"/>
        </w:rPr>
        <w:t>Radzik</w:t>
      </w:r>
      <w:r w:rsidR="00EC0C40"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, </w:t>
      </w:r>
      <w:proofErr w:type="spellStart"/>
      <w:r w:rsidR="00EC0C40" w:rsidRPr="004A3B02">
        <w:rPr>
          <w:rFonts w:ascii="Verdana" w:eastAsia="Times New Roman" w:hAnsi="Verdana"/>
          <w:color w:val="1F3864" w:themeColor="accent1" w:themeShade="80"/>
          <w:lang w:eastAsia="pl-PL"/>
        </w:rPr>
        <w:t>Szarowicz</w:t>
      </w:r>
      <w:proofErr w:type="spellEnd"/>
      <w:r w:rsidR="00EC0C40" w:rsidRPr="004A3B02">
        <w:rPr>
          <w:rFonts w:ascii="Verdana" w:eastAsia="Times New Roman" w:hAnsi="Verdana"/>
          <w:color w:val="1F3864" w:themeColor="accent1" w:themeShade="80"/>
          <w:lang w:eastAsia="pl-PL"/>
        </w:rPr>
        <w:t>, Wszołek i</w:t>
      </w:r>
      <w:r w:rsidR="00EC0C40" w:rsidRPr="004A3B02">
        <w:rPr>
          <w:rFonts w:ascii="Verdana" w:eastAsia="Times New Roman" w:hAnsi="Verdana"/>
          <w:b/>
          <w:color w:val="1F3864" w:themeColor="accent1" w:themeShade="80"/>
          <w:lang w:eastAsia="pl-PL"/>
        </w:rPr>
        <w:t> </w:t>
      </w:r>
      <w:r w:rsidR="00EC0C40"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Liana(L) oraz </w:t>
      </w:r>
      <w:proofErr w:type="spellStart"/>
      <w:r w:rsidR="00A57239" w:rsidRPr="004A3B02">
        <w:rPr>
          <w:rFonts w:ascii="Verdana" w:eastAsia="Times New Roman" w:hAnsi="Verdana"/>
          <w:color w:val="1F3864" w:themeColor="accent1" w:themeShade="80"/>
          <w:lang w:eastAsia="pl-PL"/>
        </w:rPr>
        <w:t>Firszt</w:t>
      </w:r>
      <w:proofErr w:type="spellEnd"/>
      <w:r w:rsidR="00A57239"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 </w:t>
      </w:r>
      <w:r w:rsidR="00EC0C40" w:rsidRPr="004A3B02">
        <w:rPr>
          <w:rFonts w:ascii="Verdana" w:eastAsia="Times New Roman" w:hAnsi="Verdana"/>
          <w:color w:val="1F3864" w:themeColor="accent1" w:themeShade="80"/>
          <w:lang w:eastAsia="pl-PL"/>
        </w:rPr>
        <w:t xml:space="preserve">i Gryga. </w:t>
      </w:r>
      <w:r w:rsidR="00EC0C4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hAnsi="Verdana"/>
          <w:b/>
          <w:color w:val="1F3864" w:themeColor="accent1" w:themeShade="80"/>
        </w:rPr>
        <w:t xml:space="preserve">Moszczenica </w:t>
      </w:r>
      <w:r w:rsidRPr="004A3B02">
        <w:rPr>
          <w:rFonts w:ascii="Verdana" w:hAnsi="Verdana"/>
          <w:color w:val="1F3864" w:themeColor="accent1" w:themeShade="80"/>
        </w:rPr>
        <w:t>–</w:t>
      </w:r>
      <w:r w:rsidR="00EC0C40" w:rsidRPr="004A3B02">
        <w:rPr>
          <w:rFonts w:ascii="Verdana" w:hAnsi="Verdana"/>
          <w:color w:val="1F3864" w:themeColor="accent1" w:themeShade="80"/>
        </w:rPr>
        <w:t xml:space="preserve">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Gubała, Kucharczyk,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Smoszna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(L).</w:t>
      </w:r>
    </w:p>
    <w:p w:rsidR="00DD78D7" w:rsidRPr="004A3B02" w:rsidRDefault="00DD78D7" w:rsidP="00DD78D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A5723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Tomasz Chmura i Przemysław Nikiel.</w:t>
      </w:r>
    </w:p>
    <w:p w:rsidR="00DD78D7" w:rsidRPr="004A3B02" w:rsidRDefault="00DD78D7" w:rsidP="00DD78D7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</w:p>
    <w:p w:rsidR="00B84E4B" w:rsidRPr="004A3B02" w:rsidRDefault="00B84E4B" w:rsidP="00DD78D7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Mecz o 1 miejsce</w:t>
      </w:r>
    </w:p>
    <w:p w:rsidR="00B84E4B" w:rsidRPr="004A3B02" w:rsidRDefault="00B84E4B" w:rsidP="00DD78D7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 xml:space="preserve">RAWIAN GLASS KWIATONOWICE – </w:t>
      </w:r>
      <w:r w:rsidR="00A57239" w:rsidRPr="004A3B02">
        <w:rPr>
          <w:rFonts w:ascii="Verdana" w:hAnsi="Verdana"/>
          <w:b/>
          <w:color w:val="1F3864" w:themeColor="accent1" w:themeShade="80"/>
        </w:rPr>
        <w:t>DARK PUB GORLICE</w:t>
      </w:r>
    </w:p>
    <w:p w:rsidR="00B84E4B" w:rsidRPr="004A3B02" w:rsidRDefault="00A57239" w:rsidP="00DD78D7">
      <w:pPr>
        <w:spacing w:after="0"/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0</w:t>
      </w:r>
      <w:r w:rsidR="00B84E4B" w:rsidRPr="004A3B02">
        <w:rPr>
          <w:rFonts w:ascii="Verdana" w:hAnsi="Verdana"/>
          <w:b/>
          <w:color w:val="1F3864" w:themeColor="accent1" w:themeShade="80"/>
        </w:rPr>
        <w:t xml:space="preserve"> : </w:t>
      </w:r>
      <w:r w:rsidRPr="004A3B02">
        <w:rPr>
          <w:rFonts w:ascii="Verdana" w:hAnsi="Verdana"/>
          <w:b/>
          <w:color w:val="1F3864" w:themeColor="accent1" w:themeShade="80"/>
        </w:rPr>
        <w:t>3</w:t>
      </w:r>
      <w:r w:rsidR="00B84E4B" w:rsidRPr="004A3B02">
        <w:rPr>
          <w:rFonts w:ascii="Verdana" w:hAnsi="Verdana"/>
          <w:b/>
          <w:color w:val="1F3864" w:themeColor="accent1" w:themeShade="80"/>
        </w:rPr>
        <w:t xml:space="preserve">  (2</w:t>
      </w:r>
      <w:r w:rsidRPr="004A3B02">
        <w:rPr>
          <w:rFonts w:ascii="Verdana" w:hAnsi="Verdana"/>
          <w:b/>
          <w:color w:val="1F3864" w:themeColor="accent1" w:themeShade="80"/>
        </w:rPr>
        <w:t>0</w:t>
      </w:r>
      <w:r w:rsidR="00B84E4B" w:rsidRPr="004A3B02">
        <w:rPr>
          <w:rFonts w:ascii="Verdana" w:hAnsi="Verdana"/>
          <w:b/>
          <w:color w:val="1F3864" w:themeColor="accent1" w:themeShade="80"/>
        </w:rPr>
        <w:t>:25, 2</w:t>
      </w:r>
      <w:r w:rsidRPr="004A3B02">
        <w:rPr>
          <w:rFonts w:ascii="Verdana" w:hAnsi="Verdana"/>
          <w:b/>
          <w:color w:val="1F3864" w:themeColor="accent1" w:themeShade="80"/>
        </w:rPr>
        <w:t>0</w:t>
      </w:r>
      <w:r w:rsidR="00B84E4B" w:rsidRPr="004A3B02">
        <w:rPr>
          <w:rFonts w:ascii="Verdana" w:hAnsi="Verdana"/>
          <w:b/>
          <w:color w:val="1F3864" w:themeColor="accent1" w:themeShade="80"/>
        </w:rPr>
        <w:t>:2</w:t>
      </w:r>
      <w:r w:rsidRPr="004A3B02">
        <w:rPr>
          <w:rFonts w:ascii="Verdana" w:hAnsi="Verdana"/>
          <w:b/>
          <w:color w:val="1F3864" w:themeColor="accent1" w:themeShade="80"/>
        </w:rPr>
        <w:t>5</w:t>
      </w:r>
      <w:r w:rsidR="00B84E4B" w:rsidRPr="004A3B02">
        <w:rPr>
          <w:rFonts w:ascii="Verdana" w:hAnsi="Verdana"/>
          <w:b/>
          <w:color w:val="1F3864" w:themeColor="accent1" w:themeShade="80"/>
        </w:rPr>
        <w:t xml:space="preserve">, </w:t>
      </w:r>
      <w:r w:rsidRPr="004A3B02">
        <w:rPr>
          <w:rFonts w:ascii="Verdana" w:hAnsi="Verdana"/>
          <w:b/>
          <w:color w:val="1F3864" w:themeColor="accent1" w:themeShade="80"/>
        </w:rPr>
        <w:t>18</w:t>
      </w:r>
      <w:r w:rsidR="00B84E4B" w:rsidRPr="004A3B02">
        <w:rPr>
          <w:rFonts w:ascii="Verdana" w:hAnsi="Verdana"/>
          <w:b/>
          <w:color w:val="1F3864" w:themeColor="accent1" w:themeShade="80"/>
        </w:rPr>
        <w:t>:2</w:t>
      </w:r>
      <w:r w:rsidRPr="004A3B02">
        <w:rPr>
          <w:rFonts w:ascii="Verdana" w:hAnsi="Verdana"/>
          <w:b/>
          <w:color w:val="1F3864" w:themeColor="accent1" w:themeShade="80"/>
        </w:rPr>
        <w:t>5</w:t>
      </w:r>
      <w:r w:rsidR="00B84E4B" w:rsidRPr="004A3B02">
        <w:rPr>
          <w:rFonts w:ascii="Verdana" w:hAnsi="Verdana"/>
          <w:b/>
          <w:color w:val="1F3864" w:themeColor="accent1" w:themeShade="80"/>
        </w:rPr>
        <w:t>)</w:t>
      </w:r>
    </w:p>
    <w:p w:rsidR="00A57239" w:rsidRPr="004A3B02" w:rsidRDefault="00B84E4B" w:rsidP="00A57239">
      <w:pPr>
        <w:spacing w:after="0"/>
        <w:jc w:val="both"/>
        <w:rPr>
          <w:rFonts w:ascii="Verdana" w:hAnsi="Verdana"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Kwiatonowice</w:t>
      </w:r>
      <w:r w:rsidRPr="004A3B02">
        <w:rPr>
          <w:rFonts w:ascii="Verdana" w:hAnsi="Verdana"/>
          <w:color w:val="1F3864" w:themeColor="accent1" w:themeShade="80"/>
        </w:rPr>
        <w:t xml:space="preserve"> –</w:t>
      </w:r>
      <w:r w:rsidR="00EC0C40" w:rsidRPr="004A3B02">
        <w:rPr>
          <w:rFonts w:ascii="Verdana" w:hAnsi="Verdana"/>
          <w:color w:val="1F3864" w:themeColor="accent1" w:themeShade="80"/>
        </w:rPr>
        <w:t xml:space="preserve">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Dziki,</w:t>
      </w:r>
      <w:r w:rsidR="008126F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</w:t>
      </w:r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Gubała,Łukasik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8126F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Jar.Stężalski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Śliwa, Jan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proofErr w:type="spellStart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K.Stężalski</w:t>
      </w:r>
      <w:proofErr w:type="spellEnd"/>
      <w:r w:rsidR="00EC0C4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="00A57239" w:rsidRPr="004A3B02">
        <w:rPr>
          <w:rFonts w:ascii="Verdana" w:hAnsi="Verdana"/>
          <w:color w:val="1F3864" w:themeColor="accent1" w:themeShade="80"/>
        </w:rPr>
        <w:t xml:space="preserve"> </w:t>
      </w:r>
      <w:r w:rsidR="00A57239" w:rsidRPr="004A3B02">
        <w:rPr>
          <w:rFonts w:ascii="Verdana" w:hAnsi="Verdana"/>
          <w:b/>
          <w:color w:val="1F3864" w:themeColor="accent1" w:themeShade="80"/>
        </w:rPr>
        <w:t xml:space="preserve">Dark Pub </w:t>
      </w:r>
      <w:r w:rsidR="00A57239" w:rsidRPr="004A3B02">
        <w:rPr>
          <w:rFonts w:ascii="Verdana" w:hAnsi="Verdana"/>
          <w:color w:val="1F3864" w:themeColor="accent1" w:themeShade="80"/>
        </w:rPr>
        <w:t>–</w:t>
      </w:r>
      <w:r w:rsidR="00A5723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A5723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Cembrzyński, </w:t>
      </w:r>
      <w:proofErr w:type="spellStart"/>
      <w:r w:rsidR="00A5723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="00A5723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Maniak, Matuła, Michałowski, Szura i </w:t>
      </w:r>
      <w:proofErr w:type="spellStart"/>
      <w:r w:rsidR="00A5723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 w:rsidR="00A5723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="00A5723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M.Makowski</w:t>
      </w:r>
      <w:proofErr w:type="spellEnd"/>
      <w:r w:rsidR="00A5723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Święs i Zawiła. </w:t>
      </w:r>
    </w:p>
    <w:p w:rsidR="00DD78D7" w:rsidRPr="004A3B02" w:rsidRDefault="00DD78D7" w:rsidP="00DD78D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A5723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 i Rafał Liana.</w:t>
      </w:r>
    </w:p>
    <w:p w:rsidR="00577089" w:rsidRPr="004A3B02" w:rsidRDefault="00577089" w:rsidP="00B84E4B">
      <w:pPr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49730F" w:rsidRPr="004A3B02" w:rsidRDefault="00E5659D" w:rsidP="0049730F">
      <w:pPr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 xml:space="preserve">    </w:t>
      </w:r>
      <w:r w:rsidR="00B84E4B" w:rsidRPr="004A3B02">
        <w:rPr>
          <w:rFonts w:ascii="Verdana" w:hAnsi="Verdana"/>
          <w:b/>
          <w:color w:val="1F3864" w:themeColor="accent1" w:themeShade="80"/>
        </w:rPr>
        <w:t>K</w:t>
      </w:r>
      <w:r w:rsidR="0049730F" w:rsidRPr="004A3B02">
        <w:rPr>
          <w:rFonts w:ascii="Verdana" w:hAnsi="Verdana"/>
          <w:b/>
          <w:color w:val="1F3864" w:themeColor="accent1" w:themeShade="80"/>
        </w:rPr>
        <w:t>OLEJNOŚĆ KOŃCOWA</w:t>
      </w:r>
    </w:p>
    <w:tbl>
      <w:tblPr>
        <w:tblpPr w:leftFromText="141" w:rightFromText="141" w:vertAnchor="text" w:horzAnchor="margin" w:tblpX="108" w:tblpY="247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230"/>
      </w:tblGrid>
      <w:tr w:rsidR="004A3B02" w:rsidRPr="004A3B02" w:rsidTr="00885085">
        <w:trPr>
          <w:trHeight w:val="11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575034">
            <w:pPr>
              <w:ind w:left="-142" w:right="-114"/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39" w:rsidRPr="004A3B02" w:rsidRDefault="00A57239" w:rsidP="00A57239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DARK PUB GORLICE</w:t>
            </w:r>
          </w:p>
          <w:p w:rsidR="00A57239" w:rsidRPr="004A3B02" w:rsidRDefault="00885085" w:rsidP="00A57239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Krzysztof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</w:rPr>
              <w:t>Apola</w:t>
            </w:r>
            <w:proofErr w:type="spellEnd"/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, Jacek Cembrzyński, Mateusz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</w:rPr>
              <w:t>Czachor</w:t>
            </w:r>
            <w:proofErr w:type="spellEnd"/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, Łukasz Makowski, Miłosz Makowski, Piotr Maniak, Łukasz Matuła, Tomasz Michałowski, </w:t>
            </w:r>
            <w:r w:rsidR="00A57239" w:rsidRPr="004A3B02">
              <w:rPr>
                <w:rFonts w:ascii="Verdana" w:hAnsi="Verdana"/>
                <w:b/>
                <w:color w:val="1F3864" w:themeColor="accent1" w:themeShade="80"/>
              </w:rPr>
              <w:t xml:space="preserve">Dariusz Święs, </w:t>
            </w:r>
            <w:r w:rsidRPr="004A3B02">
              <w:rPr>
                <w:rFonts w:ascii="Verdana" w:hAnsi="Verdana"/>
                <w:b/>
                <w:color w:val="1F3864" w:themeColor="accent1" w:themeShade="80"/>
              </w:rPr>
              <w:t>Tomasz</w:t>
            </w:r>
            <w:r w:rsidR="00A57239" w:rsidRPr="004A3B02">
              <w:rPr>
                <w:rFonts w:ascii="Verdana" w:hAnsi="Verdana"/>
                <w:b/>
                <w:color w:val="1F3864" w:themeColor="accent1" w:themeShade="80"/>
              </w:rPr>
              <w:t xml:space="preserve"> Szura</w:t>
            </w:r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 i</w:t>
            </w:r>
            <w:r w:rsidR="00A57239" w:rsidRPr="004A3B02">
              <w:rPr>
                <w:rFonts w:ascii="Verdana" w:hAnsi="Verdana"/>
                <w:b/>
                <w:color w:val="1F3864" w:themeColor="accent1" w:themeShade="80"/>
              </w:rPr>
              <w:t xml:space="preserve"> Piotr Zawiła </w:t>
            </w:r>
          </w:p>
          <w:p w:rsidR="0049730F" w:rsidRPr="004A3B02" w:rsidRDefault="0049730F" w:rsidP="00575034">
            <w:pPr>
              <w:jc w:val="center"/>
              <w:rPr>
                <w:rFonts w:ascii="Verdana" w:hAnsi="Verdana"/>
                <w:color w:val="1F3864" w:themeColor="accent1" w:themeShade="80"/>
              </w:rPr>
            </w:pPr>
          </w:p>
        </w:tc>
      </w:tr>
      <w:tr w:rsidR="004A3B02" w:rsidRPr="004A3B02" w:rsidTr="00575034">
        <w:trPr>
          <w:trHeight w:val="11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575034">
            <w:pPr>
              <w:ind w:right="-114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575034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RAWIAN GLASS KWIATONOWICE</w:t>
            </w:r>
          </w:p>
          <w:p w:rsidR="0049730F" w:rsidRPr="004A3B02" w:rsidRDefault="0049730F" w:rsidP="00575034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Dariusz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Bugno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Karol Dziki, </w:t>
            </w:r>
            <w:r w:rsidR="00885085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Kacper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Gubała, Wiktor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Kozień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Piotr Łukasik, </w:t>
            </w:r>
            <w:r w:rsidR="00885085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Paweł </w:t>
            </w:r>
            <w:proofErr w:type="spellStart"/>
            <w:r w:rsidR="00885085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Siedlarz</w:t>
            </w:r>
            <w:proofErr w:type="spellEnd"/>
            <w:r w:rsidR="00885085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Jan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Stężalski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Jarosław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Stężalski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Krzysztof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Stężalski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Rafał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Stężalski</w:t>
            </w:r>
            <w:proofErr w:type="spellEnd"/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i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 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Jakub Śliwa </w:t>
            </w:r>
          </w:p>
        </w:tc>
      </w:tr>
      <w:tr w:rsidR="004A3B02" w:rsidRPr="004A3B02" w:rsidTr="00575034">
        <w:trPr>
          <w:trHeight w:val="11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575034">
            <w:pPr>
              <w:ind w:right="-114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575034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GALICJA  KLĘCZANY</w:t>
            </w:r>
          </w:p>
          <w:p w:rsidR="0049730F" w:rsidRPr="004A3B02" w:rsidRDefault="00536898" w:rsidP="00575034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Marcin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Chumikowski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="0049730F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Przemysław Dobek,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Dariusz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Firszt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Artur Gawron, Tomasz Gawron, </w:t>
            </w:r>
            <w:r w:rsidR="0049730F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Adam Gryga,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Andrzej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Kopcza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="0049730F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Rafał Liana,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Paweł Ochab, </w:t>
            </w:r>
            <w:r w:rsidR="0049730F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Patryk Radzik,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Fabian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Szarowicz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</w:t>
            </w:r>
            <w:r w:rsidR="0049730F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i Łukasz Wszołek</w:t>
            </w:r>
          </w:p>
        </w:tc>
      </w:tr>
      <w:tr w:rsidR="004A3B02" w:rsidRPr="004A3B02" w:rsidTr="00575034">
        <w:trPr>
          <w:trHeight w:val="8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575034">
            <w:pPr>
              <w:ind w:left="-142" w:right="-114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lastRenderedPageBreak/>
              <w:t xml:space="preserve">   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575034">
            <w:pPr>
              <w:jc w:val="center"/>
              <w:rPr>
                <w:rStyle w:val="Pogrubienie"/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MOSZCZANKA MOSZCZENICA</w:t>
            </w:r>
          </w:p>
          <w:p w:rsidR="0049730F" w:rsidRPr="004A3B02" w:rsidRDefault="0049730F" w:rsidP="0049730F">
            <w:pPr>
              <w:jc w:val="center"/>
              <w:rPr>
                <w:rFonts w:ascii="Verdana" w:hAnsi="Verdana"/>
                <w:b/>
                <w:bCs/>
                <w:color w:val="1F3864" w:themeColor="accent1" w:themeShade="80"/>
              </w:rPr>
            </w:pP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Józef Brach, Krzysztof Brach, Marek Brach, 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Rafał Brach,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Dawid Derkacz, Marek Dziadzio, 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Mateusz Dziadzio, Dawid Gryzło, Klaudiusz Gubała,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Damian Kucharczyk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Michał </w:t>
            </w:r>
            <w:proofErr w:type="spellStart"/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Smoszna</w:t>
            </w:r>
            <w:proofErr w:type="spellEnd"/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i Bartłomiej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Zast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ę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pa</w:t>
            </w:r>
            <w:proofErr w:type="spellEnd"/>
          </w:p>
        </w:tc>
      </w:tr>
      <w:tr w:rsidR="004A3B02" w:rsidRPr="004A3B02" w:rsidTr="00575034">
        <w:trPr>
          <w:trHeight w:val="3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49730F">
            <w:pPr>
              <w:ind w:left="-142" w:right="-114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 xml:space="preserve">   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90528F" w:rsidP="0049730F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KALIA GORLICE</w:t>
            </w:r>
          </w:p>
          <w:p w:rsidR="00E5659D" w:rsidRPr="004A3B02" w:rsidRDefault="00E5659D" w:rsidP="0049730F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 xml:space="preserve">Przemysław Hudzik, Krzysztof Liana, Mateusz </w:t>
            </w:r>
            <w:proofErr w:type="spellStart"/>
            <w:r w:rsidRPr="004A3B02">
              <w:rPr>
                <w:rFonts w:ascii="Verdana" w:hAnsi="Verdana"/>
                <w:color w:val="1F3864" w:themeColor="accent1" w:themeShade="80"/>
              </w:rPr>
              <w:t>Mendrygał</w:t>
            </w:r>
            <w:proofErr w:type="spellEnd"/>
            <w:r w:rsidRPr="004A3B02">
              <w:rPr>
                <w:rFonts w:ascii="Verdana" w:hAnsi="Verdana"/>
                <w:color w:val="1F3864" w:themeColor="accent1" w:themeShade="80"/>
              </w:rPr>
              <w:t xml:space="preserve">, Eryk Miśkowiec, </w:t>
            </w:r>
            <w:r w:rsidRPr="004A3B02">
              <w:rPr>
                <w:rFonts w:ascii="Verdana" w:hAnsi="Verdana"/>
                <w:color w:val="1F3864" w:themeColor="accent1" w:themeShade="80"/>
              </w:rPr>
              <w:br/>
              <w:t>Roman Miśkowiec, Jakub Nowak, Dariusz Rojek, Marcin Szymczyk i Piotr Zięba</w:t>
            </w:r>
          </w:p>
          <w:p w:rsidR="0049730F" w:rsidRPr="004A3B02" w:rsidRDefault="0049730F" w:rsidP="0049730F">
            <w:pPr>
              <w:jc w:val="center"/>
              <w:rPr>
                <w:rFonts w:ascii="Verdana" w:hAnsi="Verdana"/>
                <w:color w:val="1F3864" w:themeColor="accent1" w:themeShade="80"/>
              </w:rPr>
            </w:pPr>
          </w:p>
        </w:tc>
      </w:tr>
      <w:tr w:rsidR="0026214B" w:rsidRPr="004A3B02" w:rsidTr="0049730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B" w:rsidRPr="004A3B02" w:rsidRDefault="0026214B" w:rsidP="0026214B">
            <w:pPr>
              <w:ind w:left="-142" w:right="-114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 xml:space="preserve">   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4B" w:rsidRPr="004A3B02" w:rsidRDefault="0026214B" w:rsidP="0026214B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BŁYSKAWICA DOMINIKOWICE</w:t>
            </w:r>
          </w:p>
          <w:p w:rsidR="0026214B" w:rsidRPr="004A3B02" w:rsidRDefault="0026214B" w:rsidP="0026214B">
            <w:pPr>
              <w:jc w:val="center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Tomasz Augustyn, Arkadiusz Bieszczad, Dominik Duda, Wojciech Gruca, Jacek Konieczny, Marcin Krzemiński, Jakub Machowski, Artur Nowicki, Mateusz Przybyłowicz, Kamil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Smołkowicz</w:t>
            </w:r>
            <w:proofErr w:type="spellEnd"/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, Patryk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Smołkowicz</w:t>
            </w:r>
            <w:proofErr w:type="spellEnd"/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 i Paweł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Smołkowicz</w:t>
            </w:r>
            <w:proofErr w:type="spellEnd"/>
          </w:p>
        </w:tc>
      </w:tr>
      <w:tr w:rsidR="0026214B" w:rsidRPr="004A3B02" w:rsidTr="0090528F">
        <w:trPr>
          <w:trHeight w:val="13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4B" w:rsidRPr="004A3B02" w:rsidRDefault="0026214B" w:rsidP="0026214B">
            <w:pPr>
              <w:ind w:left="-142" w:right="-114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 xml:space="preserve">   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4B" w:rsidRPr="004A3B02" w:rsidRDefault="0026214B" w:rsidP="0026214B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ESKULAP - LIBBUD LIBUSZA</w:t>
            </w:r>
          </w:p>
          <w:p w:rsidR="0026214B" w:rsidRPr="004A3B02" w:rsidRDefault="0026214B" w:rsidP="0026214B">
            <w:pPr>
              <w:jc w:val="center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Krzysztof Markowicz, Miłosz Misiewicz, Michał Moździerz, Paweł Moździerz, Wojciech Mól, Rafał Pabis, Bartłomiej Pawlak, Michał Prokop, Tomasz Prokop, Łukasz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Stępkowicz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 Maciej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Stygar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, Stanisław Wroński i Marcin Zięba.</w:t>
            </w:r>
          </w:p>
        </w:tc>
      </w:tr>
      <w:tr w:rsidR="0026214B" w:rsidRPr="004A3B02" w:rsidTr="00575034">
        <w:trPr>
          <w:trHeight w:val="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4B" w:rsidRPr="004A3B02" w:rsidRDefault="0026214B" w:rsidP="0026214B">
            <w:pPr>
              <w:ind w:left="-142" w:right="-114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 xml:space="preserve">   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4B" w:rsidRPr="004A3B02" w:rsidRDefault="0026214B" w:rsidP="0026214B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CHAOS KOBYLANKA</w:t>
            </w:r>
          </w:p>
          <w:p w:rsidR="0026214B" w:rsidRPr="004A3B02" w:rsidRDefault="0026214B" w:rsidP="0026214B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Paweł Bober, Szymon Dąbrowski, Arkadiusz Dobek, Jerzy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Dziedziak</w:t>
            </w:r>
            <w:proofErr w:type="spellEnd"/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, Arkadiusz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Haluch</w:t>
            </w:r>
            <w:proofErr w:type="spellEnd"/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, Jakub Kalisz, Aleksander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Miśkowicz</w:t>
            </w:r>
            <w:proofErr w:type="spellEnd"/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, Andrzej Olech, Mateusz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Rączkowski</w:t>
            </w:r>
            <w:proofErr w:type="spellEnd"/>
            <w:r w:rsidRPr="004A3B02">
              <w:rPr>
                <w:rFonts w:ascii="Verdana" w:hAnsi="Verdana"/>
                <w:bCs/>
                <w:color w:val="1F3864" w:themeColor="accent1" w:themeShade="80"/>
              </w:rPr>
              <w:t>, Kamil Stec, Piotr Wielgus i Mateusz Żmigrodzki</w:t>
            </w:r>
          </w:p>
        </w:tc>
      </w:tr>
    </w:tbl>
    <w:p w:rsidR="00734153" w:rsidRPr="004A3B02" w:rsidRDefault="00734153" w:rsidP="004A6F93">
      <w:pPr>
        <w:rPr>
          <w:rFonts w:ascii="Verdana" w:hAnsi="Verdana"/>
          <w:color w:val="1F3864" w:themeColor="accent1" w:themeShade="80"/>
        </w:rPr>
      </w:pPr>
      <w:bookmarkStart w:id="2" w:name="_GoBack"/>
      <w:bookmarkEnd w:id="2"/>
    </w:p>
    <w:p w:rsidR="005D6215" w:rsidRPr="004A3B02" w:rsidRDefault="005D6215" w:rsidP="004A6F93">
      <w:pPr>
        <w:rPr>
          <w:rFonts w:ascii="Verdana" w:hAnsi="Verdana"/>
          <w:color w:val="1F3864" w:themeColor="accent1" w:themeShade="80"/>
        </w:rPr>
      </w:pPr>
    </w:p>
    <w:p w:rsidR="005D6215" w:rsidRPr="004A3B02" w:rsidRDefault="005D6215" w:rsidP="005D6215">
      <w:pPr>
        <w:jc w:val="right"/>
        <w:rPr>
          <w:rFonts w:ascii="Verdana" w:hAnsi="Verdana"/>
          <w:color w:val="1F3864" w:themeColor="accent1" w:themeShade="80"/>
        </w:rPr>
      </w:pPr>
      <w:r w:rsidRPr="004A3B02">
        <w:rPr>
          <w:rFonts w:ascii="Verdana" w:hAnsi="Verdana"/>
          <w:color w:val="1F3864" w:themeColor="accent1" w:themeShade="80"/>
        </w:rPr>
        <w:t>Szkolny Związek Sportowy Gminy Gorlice</w:t>
      </w:r>
    </w:p>
    <w:sectPr w:rsidR="005D6215" w:rsidRPr="004A3B02" w:rsidSect="00E51989">
      <w:pgSz w:w="11906" w:h="16838"/>
      <w:pgMar w:top="56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3"/>
    <w:rsid w:val="000109DC"/>
    <w:rsid w:val="00047870"/>
    <w:rsid w:val="00052F8B"/>
    <w:rsid w:val="00090BAA"/>
    <w:rsid w:val="000C5E17"/>
    <w:rsid w:val="000E771D"/>
    <w:rsid w:val="000F766C"/>
    <w:rsid w:val="00163270"/>
    <w:rsid w:val="00167E21"/>
    <w:rsid w:val="0019546B"/>
    <w:rsid w:val="002258EC"/>
    <w:rsid w:val="00230B8D"/>
    <w:rsid w:val="0026214B"/>
    <w:rsid w:val="002C7507"/>
    <w:rsid w:val="002D60E3"/>
    <w:rsid w:val="002E66E6"/>
    <w:rsid w:val="003161B4"/>
    <w:rsid w:val="00320ED2"/>
    <w:rsid w:val="00375CD1"/>
    <w:rsid w:val="00400C43"/>
    <w:rsid w:val="0049730F"/>
    <w:rsid w:val="004A3B02"/>
    <w:rsid w:val="004A6F93"/>
    <w:rsid w:val="004B7BEF"/>
    <w:rsid w:val="00523307"/>
    <w:rsid w:val="0053327D"/>
    <w:rsid w:val="00534057"/>
    <w:rsid w:val="005349FF"/>
    <w:rsid w:val="00536898"/>
    <w:rsid w:val="00543155"/>
    <w:rsid w:val="00577089"/>
    <w:rsid w:val="005D6215"/>
    <w:rsid w:val="005E6EC2"/>
    <w:rsid w:val="0060225C"/>
    <w:rsid w:val="00671661"/>
    <w:rsid w:val="006A21EE"/>
    <w:rsid w:val="006E1B72"/>
    <w:rsid w:val="00734153"/>
    <w:rsid w:val="007A316F"/>
    <w:rsid w:val="007F15D1"/>
    <w:rsid w:val="00800E91"/>
    <w:rsid w:val="008126FC"/>
    <w:rsid w:val="008739F0"/>
    <w:rsid w:val="00885085"/>
    <w:rsid w:val="00885893"/>
    <w:rsid w:val="008A526C"/>
    <w:rsid w:val="008F5511"/>
    <w:rsid w:val="0090528F"/>
    <w:rsid w:val="00912EB0"/>
    <w:rsid w:val="00977E27"/>
    <w:rsid w:val="009B23EE"/>
    <w:rsid w:val="009C230D"/>
    <w:rsid w:val="00A57239"/>
    <w:rsid w:val="00B33563"/>
    <w:rsid w:val="00B84E4B"/>
    <w:rsid w:val="00C633EF"/>
    <w:rsid w:val="00C953D3"/>
    <w:rsid w:val="00CA6E3D"/>
    <w:rsid w:val="00CF02BF"/>
    <w:rsid w:val="00D76C4E"/>
    <w:rsid w:val="00D80213"/>
    <w:rsid w:val="00DA3118"/>
    <w:rsid w:val="00DD1801"/>
    <w:rsid w:val="00DD64E8"/>
    <w:rsid w:val="00DD78D7"/>
    <w:rsid w:val="00DE227B"/>
    <w:rsid w:val="00DE7773"/>
    <w:rsid w:val="00E137AC"/>
    <w:rsid w:val="00E51989"/>
    <w:rsid w:val="00E5659D"/>
    <w:rsid w:val="00E9253F"/>
    <w:rsid w:val="00EB56F4"/>
    <w:rsid w:val="00EC0C40"/>
    <w:rsid w:val="00F00875"/>
    <w:rsid w:val="00F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C5A9-3D52-484E-8C1C-2DEBC32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98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3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137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2054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Lewek Aleksandra</cp:lastModifiedBy>
  <cp:revision>42</cp:revision>
  <dcterms:created xsi:type="dcterms:W3CDTF">2022-01-05T14:54:00Z</dcterms:created>
  <dcterms:modified xsi:type="dcterms:W3CDTF">2024-12-01T17:53:00Z</dcterms:modified>
</cp:coreProperties>
</file>